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EAC5" w14:textId="6693411D" w:rsidR="00A81506" w:rsidRPr="007446E5" w:rsidRDefault="00837787" w:rsidP="007446E5">
      <w:pPr>
        <w:pStyle w:val="Heading1"/>
      </w:pPr>
      <w:r w:rsidRPr="007446E5">
        <w:t>BUSINESS AND COMPUTER TECHNOLOGIES DIVISIO</w:t>
      </w:r>
      <w:r w:rsidR="00A81506" w:rsidRPr="007446E5">
        <w:t xml:space="preserve">N </w:t>
      </w:r>
      <w:r w:rsidR="006E52DE" w:rsidRPr="007446E5">
        <w:t>(BCT)</w:t>
      </w:r>
      <w:r w:rsidR="0053103A" w:rsidRPr="007446E5">
        <w:tab/>
      </w:r>
      <w:r w:rsidR="0053103A" w:rsidRPr="007446E5">
        <w:tab/>
      </w:r>
      <w:r w:rsidR="0053103A" w:rsidRPr="007446E5">
        <w:tab/>
      </w:r>
      <w:r w:rsidR="0053103A" w:rsidRPr="007446E5">
        <w:tab/>
      </w:r>
      <w:r w:rsidR="0053103A" w:rsidRPr="007446E5">
        <w:tab/>
      </w:r>
      <w:r w:rsidR="00CF51F7" w:rsidRPr="007446E5">
        <w:t xml:space="preserve">     </w:t>
      </w:r>
    </w:p>
    <w:p w14:paraId="5C92F40B" w14:textId="74956F76" w:rsidR="00837787" w:rsidRPr="007446E5" w:rsidRDefault="00DF47D4" w:rsidP="00A81506">
      <w:pPr>
        <w:ind w:hanging="24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Dean – </w:t>
      </w:r>
      <w:r w:rsidR="000B37E5" w:rsidRPr="007446E5">
        <w:rPr>
          <w:b/>
          <w:sz w:val="22"/>
          <w:szCs w:val="22"/>
        </w:rPr>
        <w:t>Eva Samulski</w:t>
      </w:r>
      <w:r w:rsidRPr="007446E5">
        <w:rPr>
          <w:b/>
          <w:sz w:val="22"/>
          <w:szCs w:val="22"/>
        </w:rPr>
        <w:t xml:space="preserve"> (BE 100) 3724</w:t>
      </w:r>
    </w:p>
    <w:p w14:paraId="3B6A358E" w14:textId="77777777" w:rsidR="00A81506" w:rsidRPr="007446E5" w:rsidRDefault="00837787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Office Professional – </w:t>
      </w:r>
      <w:r w:rsidR="008A30F5" w:rsidRPr="007446E5">
        <w:rPr>
          <w:b/>
          <w:sz w:val="22"/>
          <w:szCs w:val="22"/>
        </w:rPr>
        <w:t>Anette Preston</w:t>
      </w:r>
      <w:r w:rsidR="00917504" w:rsidRPr="007446E5">
        <w:rPr>
          <w:b/>
          <w:sz w:val="22"/>
          <w:szCs w:val="22"/>
        </w:rPr>
        <w:t xml:space="preserve"> (BE 100) 3724</w:t>
      </w:r>
    </w:p>
    <w:p w14:paraId="52CD3803" w14:textId="61BA1951" w:rsidR="00837787" w:rsidRPr="007446E5" w:rsidRDefault="00837787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Divisional </w:t>
      </w:r>
      <w:r w:rsidR="001C0749" w:rsidRPr="007446E5">
        <w:rPr>
          <w:b/>
          <w:sz w:val="22"/>
          <w:szCs w:val="22"/>
        </w:rPr>
        <w:t>Advisor</w:t>
      </w:r>
      <w:r w:rsidRPr="007446E5">
        <w:rPr>
          <w:b/>
          <w:sz w:val="22"/>
          <w:szCs w:val="22"/>
        </w:rPr>
        <w:t xml:space="preserve"> – </w:t>
      </w:r>
      <w:r w:rsidR="001C0749" w:rsidRPr="007446E5">
        <w:rPr>
          <w:b/>
          <w:sz w:val="22"/>
          <w:szCs w:val="22"/>
        </w:rPr>
        <w:t>Sandro Tuccinardi</w:t>
      </w:r>
      <w:r w:rsidR="003D394C" w:rsidRPr="007446E5">
        <w:rPr>
          <w:b/>
          <w:sz w:val="22"/>
          <w:szCs w:val="22"/>
        </w:rPr>
        <w:t xml:space="preserve"> (BE 206</w:t>
      </w:r>
      <w:r w:rsidRPr="007446E5">
        <w:rPr>
          <w:b/>
          <w:sz w:val="22"/>
          <w:szCs w:val="22"/>
        </w:rPr>
        <w:t xml:space="preserve">) </w:t>
      </w:r>
      <w:r w:rsidR="001C0749" w:rsidRPr="007446E5">
        <w:rPr>
          <w:b/>
          <w:sz w:val="22"/>
          <w:szCs w:val="22"/>
        </w:rPr>
        <w:t>3398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837787" w:rsidRPr="007446E5" w14:paraId="5F33113A" w14:textId="77777777" w:rsidTr="00A81506">
        <w:tc>
          <w:tcPr>
            <w:tcW w:w="2880" w:type="dxa"/>
            <w:shd w:val="clear" w:color="auto" w:fill="E6E6E6"/>
          </w:tcPr>
          <w:p w14:paraId="25EAB4D1" w14:textId="77777777" w:rsidR="00837787" w:rsidRPr="007446E5" w:rsidRDefault="0083778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382774B7" w14:textId="77777777" w:rsidR="00837787" w:rsidRPr="007446E5" w:rsidRDefault="0083778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5CB5728F" w14:textId="77777777" w:rsidR="00837787" w:rsidRPr="007446E5" w:rsidRDefault="0083778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37F8CF3C" w14:textId="77777777" w:rsidR="00837787" w:rsidRPr="007446E5" w:rsidRDefault="0083778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837787" w:rsidRPr="007446E5" w14:paraId="1B655B48" w14:textId="77777777" w:rsidTr="00A81506">
        <w:tc>
          <w:tcPr>
            <w:tcW w:w="2880" w:type="dxa"/>
          </w:tcPr>
          <w:p w14:paraId="4528D582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(BUSD)</w:t>
            </w:r>
          </w:p>
        </w:tc>
        <w:tc>
          <w:tcPr>
            <w:tcW w:w="3840" w:type="dxa"/>
          </w:tcPr>
          <w:p w14:paraId="4A93A43B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Accounting (ACC)</w:t>
            </w:r>
          </w:p>
          <w:p w14:paraId="1D105AA1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Management (BMG)</w:t>
            </w:r>
          </w:p>
          <w:p w14:paraId="17719B3F" w14:textId="77777777" w:rsidR="00A951B1" w:rsidRPr="007446E5" w:rsidRDefault="00A951B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Office Systems (BOS)</w:t>
            </w:r>
          </w:p>
          <w:p w14:paraId="7C5D81AC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Tax (TAX)</w:t>
            </w:r>
          </w:p>
        </w:tc>
        <w:tc>
          <w:tcPr>
            <w:tcW w:w="4800" w:type="dxa"/>
          </w:tcPr>
          <w:p w14:paraId="2A448FC2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Accounting</w:t>
            </w:r>
            <w:r w:rsidR="00993482" w:rsidRPr="007446E5">
              <w:rPr>
                <w:sz w:val="22"/>
                <w:szCs w:val="22"/>
              </w:rPr>
              <w:t xml:space="preserve"> for Business</w:t>
            </w:r>
            <w:r w:rsidRPr="007446E5">
              <w:rPr>
                <w:sz w:val="22"/>
                <w:szCs w:val="22"/>
              </w:rPr>
              <w:t xml:space="preserve"> (CTACC</w:t>
            </w:r>
            <w:r w:rsidR="00993482" w:rsidRPr="007446E5">
              <w:rPr>
                <w:sz w:val="22"/>
                <w:szCs w:val="22"/>
              </w:rPr>
              <w:t>B</w:t>
            </w:r>
            <w:r w:rsidRPr="007446E5">
              <w:rPr>
                <w:sz w:val="22"/>
                <w:szCs w:val="22"/>
              </w:rPr>
              <w:t>)</w:t>
            </w:r>
          </w:p>
          <w:p w14:paraId="234BCB16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Accounting (APACCT)</w:t>
            </w:r>
          </w:p>
          <w:p w14:paraId="2DBADB04" w14:textId="77777777" w:rsidR="00A951B1" w:rsidRPr="007446E5" w:rsidRDefault="00A951B1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Administrative Assistant I (CTADA)</w:t>
            </w:r>
          </w:p>
          <w:p w14:paraId="747101FD" w14:textId="77777777" w:rsidR="00A951B1" w:rsidRPr="007446E5" w:rsidRDefault="00A951B1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Administrative Assistant II (CVAAST)</w:t>
            </w:r>
          </w:p>
          <w:p w14:paraId="2E664970" w14:textId="77777777" w:rsidR="001D514A" w:rsidRPr="007446E5" w:rsidRDefault="001D514A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Applied Data Science (CTADS)</w:t>
            </w:r>
          </w:p>
          <w:p w14:paraId="251C115A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Business </w:t>
            </w:r>
            <w:r w:rsidR="00467894" w:rsidRPr="007446E5">
              <w:rPr>
                <w:sz w:val="22"/>
                <w:szCs w:val="22"/>
              </w:rPr>
              <w:t>Administration – Transfer (</w:t>
            </w:r>
            <w:r w:rsidRPr="007446E5">
              <w:rPr>
                <w:sz w:val="22"/>
                <w:szCs w:val="22"/>
              </w:rPr>
              <w:t>AABA</w:t>
            </w:r>
            <w:r w:rsidR="00467894" w:rsidRPr="007446E5">
              <w:rPr>
                <w:sz w:val="22"/>
                <w:szCs w:val="22"/>
              </w:rPr>
              <w:t>TR</w:t>
            </w:r>
            <w:r w:rsidRPr="007446E5">
              <w:rPr>
                <w:sz w:val="22"/>
                <w:szCs w:val="22"/>
              </w:rPr>
              <w:t>)</w:t>
            </w:r>
          </w:p>
          <w:p w14:paraId="40D25DFF" w14:textId="77777777" w:rsidR="00951A09" w:rsidRPr="007446E5" w:rsidRDefault="00951A09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Enterprise Basics (CTBUSB)</w:t>
            </w:r>
          </w:p>
          <w:p w14:paraId="616CD13B" w14:textId="77777777" w:rsidR="00951A09" w:rsidRPr="007446E5" w:rsidRDefault="00951A09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Enterprise Essentials (CVBUSE)</w:t>
            </w:r>
          </w:p>
          <w:p w14:paraId="26A3BD38" w14:textId="77777777" w:rsidR="00951A09" w:rsidRPr="007446E5" w:rsidRDefault="00951A09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Enterprise (APBUSD)</w:t>
            </w:r>
          </w:p>
          <w:p w14:paraId="729EDFB0" w14:textId="77777777" w:rsidR="00A951B1" w:rsidRPr="007446E5" w:rsidRDefault="00A951B1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Business Office Administration (APBOAD)</w:t>
            </w:r>
          </w:p>
          <w:p w14:paraId="53F854AE" w14:textId="77777777" w:rsidR="00A951B1" w:rsidRPr="007446E5" w:rsidRDefault="00A951B1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Software Applications (CTCSSC)</w:t>
            </w:r>
          </w:p>
          <w:p w14:paraId="78D566DB" w14:textId="77777777" w:rsidR="008C0536" w:rsidRPr="007446E5" w:rsidRDefault="008C0536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Core Business Skills (CTBCS)</w:t>
            </w:r>
          </w:p>
          <w:p w14:paraId="2DD7E2FC" w14:textId="77777777" w:rsidR="000866D8" w:rsidRPr="007446E5" w:rsidRDefault="000866D8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Business Marketing &amp; Sales (CTBSMS)</w:t>
            </w:r>
          </w:p>
          <w:p w14:paraId="4E2BA81A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Entrepreneurship </w:t>
            </w:r>
            <w:r w:rsidR="00993482" w:rsidRPr="007446E5">
              <w:rPr>
                <w:sz w:val="22"/>
                <w:szCs w:val="22"/>
              </w:rPr>
              <w:t xml:space="preserve">and Innovation </w:t>
            </w:r>
            <w:r w:rsidRPr="007446E5">
              <w:rPr>
                <w:sz w:val="22"/>
                <w:szCs w:val="22"/>
              </w:rPr>
              <w:t>(CTENT</w:t>
            </w:r>
            <w:r w:rsidR="00993482" w:rsidRPr="007446E5">
              <w:rPr>
                <w:sz w:val="22"/>
                <w:szCs w:val="22"/>
              </w:rPr>
              <w:t>I</w:t>
            </w:r>
            <w:r w:rsidRPr="007446E5">
              <w:rPr>
                <w:sz w:val="22"/>
                <w:szCs w:val="22"/>
              </w:rPr>
              <w:t>)</w:t>
            </w:r>
          </w:p>
          <w:p w14:paraId="7BDCBD04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Human Resource Management </w:t>
            </w:r>
            <w:r w:rsidR="00993482" w:rsidRPr="007446E5">
              <w:rPr>
                <w:sz w:val="22"/>
                <w:szCs w:val="22"/>
              </w:rPr>
              <w:t xml:space="preserve">(HRM) </w:t>
            </w:r>
            <w:r w:rsidRPr="007446E5">
              <w:rPr>
                <w:sz w:val="22"/>
                <w:szCs w:val="22"/>
              </w:rPr>
              <w:t>(CTHR</w:t>
            </w:r>
            <w:r w:rsidR="00993482" w:rsidRPr="007446E5">
              <w:rPr>
                <w:sz w:val="22"/>
                <w:szCs w:val="22"/>
              </w:rPr>
              <w:t>MG</w:t>
            </w:r>
            <w:r w:rsidRPr="007446E5">
              <w:rPr>
                <w:sz w:val="22"/>
                <w:szCs w:val="22"/>
              </w:rPr>
              <w:t>)</w:t>
            </w:r>
          </w:p>
          <w:p w14:paraId="5E4C3EE8" w14:textId="77777777" w:rsidR="006724C8" w:rsidRPr="007446E5" w:rsidRDefault="006724C8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Management (C</w:t>
            </w:r>
            <w:r w:rsidR="00A843B6" w:rsidRPr="007446E5">
              <w:rPr>
                <w:sz w:val="22"/>
                <w:szCs w:val="22"/>
              </w:rPr>
              <w:t>T</w:t>
            </w:r>
            <w:r w:rsidRPr="007446E5">
              <w:rPr>
                <w:sz w:val="22"/>
                <w:szCs w:val="22"/>
              </w:rPr>
              <w:t>M</w:t>
            </w:r>
            <w:r w:rsidR="00993482" w:rsidRPr="007446E5">
              <w:rPr>
                <w:sz w:val="22"/>
                <w:szCs w:val="22"/>
              </w:rPr>
              <w:t>N</w:t>
            </w:r>
            <w:r w:rsidR="00A843B6" w:rsidRPr="007446E5">
              <w:rPr>
                <w:sz w:val="22"/>
                <w:szCs w:val="22"/>
              </w:rPr>
              <w:t>GC</w:t>
            </w:r>
            <w:r w:rsidRPr="007446E5">
              <w:rPr>
                <w:sz w:val="22"/>
                <w:szCs w:val="22"/>
              </w:rPr>
              <w:t>)</w:t>
            </w:r>
          </w:p>
          <w:p w14:paraId="2E163F3F" w14:textId="77777777" w:rsidR="00837787" w:rsidRPr="007446E5" w:rsidRDefault="00837787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Management (APM</w:t>
            </w:r>
            <w:r w:rsidR="00993482" w:rsidRPr="007446E5">
              <w:rPr>
                <w:sz w:val="22"/>
                <w:szCs w:val="22"/>
              </w:rPr>
              <w:t>NGD</w:t>
            </w:r>
            <w:r w:rsidRPr="007446E5">
              <w:rPr>
                <w:sz w:val="22"/>
                <w:szCs w:val="22"/>
              </w:rPr>
              <w:t>)</w:t>
            </w:r>
          </w:p>
          <w:p w14:paraId="26851C1F" w14:textId="77777777" w:rsidR="00E45728" w:rsidRPr="007446E5" w:rsidRDefault="00E45728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Retail and Business Operations (CT</w:t>
            </w:r>
            <w:r w:rsidR="009D1D6D" w:rsidRPr="007446E5">
              <w:rPr>
                <w:sz w:val="22"/>
                <w:szCs w:val="22"/>
              </w:rPr>
              <w:t>RB</w:t>
            </w:r>
            <w:r w:rsidR="00254DA4" w:rsidRPr="007446E5">
              <w:rPr>
                <w:sz w:val="22"/>
                <w:szCs w:val="22"/>
              </w:rPr>
              <w:t>US</w:t>
            </w:r>
            <w:r w:rsidR="009D1D6D" w:rsidRPr="007446E5">
              <w:rPr>
                <w:sz w:val="22"/>
                <w:szCs w:val="22"/>
              </w:rPr>
              <w:t>)</w:t>
            </w:r>
            <w:r w:rsidRPr="007446E5">
              <w:rPr>
                <w:sz w:val="22"/>
                <w:szCs w:val="22"/>
              </w:rPr>
              <w:t xml:space="preserve"> </w:t>
            </w:r>
          </w:p>
          <w:p w14:paraId="5B9488A2" w14:textId="77777777" w:rsidR="00E45728" w:rsidRPr="007446E5" w:rsidRDefault="00E45728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Retail Management (AP</w:t>
            </w:r>
            <w:r w:rsidR="009D1D6D" w:rsidRPr="007446E5">
              <w:rPr>
                <w:sz w:val="22"/>
                <w:szCs w:val="22"/>
              </w:rPr>
              <w:t>RM</w:t>
            </w:r>
            <w:r w:rsidRPr="007446E5">
              <w:rPr>
                <w:sz w:val="22"/>
                <w:szCs w:val="22"/>
              </w:rPr>
              <w:t xml:space="preserve">) </w:t>
            </w:r>
          </w:p>
          <w:p w14:paraId="6C4A919B" w14:textId="77777777" w:rsidR="00A148B6" w:rsidRPr="007446E5" w:rsidRDefault="00A148B6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Supply Chain Management (APSCM)</w:t>
            </w:r>
          </w:p>
          <w:p w14:paraId="03C0D096" w14:textId="77777777" w:rsidR="00A148B6" w:rsidRPr="007446E5" w:rsidRDefault="00A148B6" w:rsidP="00A81506">
            <w:pPr>
              <w:numPr>
                <w:ilvl w:val="0"/>
                <w:numId w:val="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Supply Chain Operations (CTSCO)</w:t>
            </w:r>
          </w:p>
        </w:tc>
        <w:tc>
          <w:tcPr>
            <w:tcW w:w="3097" w:type="dxa"/>
          </w:tcPr>
          <w:p w14:paraId="170EC5EA" w14:textId="77777777" w:rsidR="00837787" w:rsidRPr="007446E5" w:rsidRDefault="00E942E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Doug Waters</w:t>
            </w:r>
            <w:r w:rsidR="004215C5" w:rsidRPr="007446E5">
              <w:rPr>
                <w:sz w:val="22"/>
                <w:szCs w:val="22"/>
              </w:rPr>
              <w:t xml:space="preserve"> (BE 22</w:t>
            </w:r>
            <w:r w:rsidRPr="007446E5">
              <w:rPr>
                <w:sz w:val="22"/>
                <w:szCs w:val="22"/>
              </w:rPr>
              <w:t>7</w:t>
            </w:r>
            <w:r w:rsidR="004215C5" w:rsidRPr="007446E5">
              <w:rPr>
                <w:sz w:val="22"/>
                <w:szCs w:val="22"/>
              </w:rPr>
              <w:t>) 5</w:t>
            </w:r>
            <w:r w:rsidRPr="007446E5">
              <w:rPr>
                <w:sz w:val="22"/>
                <w:szCs w:val="22"/>
              </w:rPr>
              <w:t>213</w:t>
            </w:r>
          </w:p>
          <w:p w14:paraId="2CCB570F" w14:textId="77777777" w:rsidR="00A951B1" w:rsidRPr="007446E5" w:rsidRDefault="00A951B1" w:rsidP="00A81506">
            <w:pPr>
              <w:rPr>
                <w:sz w:val="22"/>
                <w:szCs w:val="22"/>
              </w:rPr>
            </w:pPr>
          </w:p>
          <w:p w14:paraId="0FD7A502" w14:textId="77777777" w:rsidR="00A951B1" w:rsidRPr="007446E5" w:rsidRDefault="00A951B1" w:rsidP="00A81506">
            <w:pPr>
              <w:rPr>
                <w:sz w:val="22"/>
                <w:szCs w:val="22"/>
              </w:rPr>
            </w:pPr>
          </w:p>
          <w:p w14:paraId="5EE1E6F0" w14:textId="77777777" w:rsidR="00A951B1" w:rsidRPr="007446E5" w:rsidRDefault="00A951B1" w:rsidP="00A81506">
            <w:pPr>
              <w:rPr>
                <w:sz w:val="22"/>
                <w:szCs w:val="22"/>
              </w:rPr>
            </w:pPr>
          </w:p>
        </w:tc>
      </w:tr>
      <w:tr w:rsidR="00E33534" w:rsidRPr="007446E5" w14:paraId="65C70129" w14:textId="77777777" w:rsidTr="00A81506">
        <w:tc>
          <w:tcPr>
            <w:tcW w:w="2880" w:type="dxa"/>
            <w:shd w:val="clear" w:color="auto" w:fill="E6E6E6"/>
          </w:tcPr>
          <w:p w14:paraId="1A6BA7AF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2F0CA5D7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1342E49A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0848A3F7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  <w:r w:rsidR="00605BA8" w:rsidRPr="007446E5">
              <w:rPr>
                <w:b/>
                <w:sz w:val="22"/>
                <w:szCs w:val="22"/>
              </w:rPr>
              <w:t>s</w:t>
            </w:r>
          </w:p>
        </w:tc>
      </w:tr>
      <w:tr w:rsidR="00837787" w:rsidRPr="007446E5" w14:paraId="1AD370C8" w14:textId="77777777" w:rsidTr="00A81506">
        <w:tc>
          <w:tcPr>
            <w:tcW w:w="2880" w:type="dxa"/>
          </w:tcPr>
          <w:p w14:paraId="1E847835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</w:t>
            </w:r>
            <w:r w:rsidR="00373D21" w:rsidRPr="007446E5">
              <w:rPr>
                <w:sz w:val="22"/>
                <w:szCs w:val="22"/>
              </w:rPr>
              <w:t xml:space="preserve"> Science </w:t>
            </w:r>
            <w:r w:rsidR="000D7AE8" w:rsidRPr="007446E5">
              <w:rPr>
                <w:sz w:val="22"/>
                <w:szCs w:val="22"/>
              </w:rPr>
              <w:t>and Information Technology</w:t>
            </w:r>
            <w:r w:rsidRPr="007446E5">
              <w:rPr>
                <w:strike/>
                <w:sz w:val="22"/>
                <w:szCs w:val="22"/>
              </w:rPr>
              <w:t xml:space="preserve"> </w:t>
            </w:r>
            <w:r w:rsidRPr="007446E5">
              <w:rPr>
                <w:sz w:val="22"/>
                <w:szCs w:val="22"/>
              </w:rPr>
              <w:t>(</w:t>
            </w:r>
            <w:r w:rsidR="00157F32" w:rsidRPr="007446E5">
              <w:rPr>
                <w:sz w:val="22"/>
                <w:szCs w:val="22"/>
              </w:rPr>
              <w:t>CISD</w:t>
            </w:r>
            <w:r w:rsidRPr="007446E5">
              <w:rPr>
                <w:sz w:val="22"/>
                <w:szCs w:val="22"/>
              </w:rPr>
              <w:t>)</w:t>
            </w:r>
          </w:p>
        </w:tc>
        <w:tc>
          <w:tcPr>
            <w:tcW w:w="3840" w:type="dxa"/>
          </w:tcPr>
          <w:p w14:paraId="5B045BD3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Information Systems (CIS)</w:t>
            </w:r>
          </w:p>
          <w:p w14:paraId="51438DEF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Networking Technology (CNT)</w:t>
            </w:r>
          </w:p>
          <w:p w14:paraId="27A8F353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Science (CPS)</w:t>
            </w:r>
          </w:p>
          <w:p w14:paraId="178B8767" w14:textId="77777777" w:rsidR="00837787" w:rsidRPr="007446E5" w:rsidRDefault="0083778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Systems Security (CSS)</w:t>
            </w:r>
          </w:p>
          <w:p w14:paraId="5ED6427F" w14:textId="77777777" w:rsidR="005A700A" w:rsidRPr="007446E5" w:rsidRDefault="005A700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Systems Technology (CST)</w:t>
            </w:r>
          </w:p>
          <w:p w14:paraId="5CC1F84C" w14:textId="77777777" w:rsidR="005A700A" w:rsidRPr="007446E5" w:rsidRDefault="005A700A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185F669C" w14:textId="77777777" w:rsidR="009515E3" w:rsidRPr="007446E5" w:rsidRDefault="009515E3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Applied Data Science (CTADS)</w:t>
            </w:r>
          </w:p>
          <w:p w14:paraId="1EF030D6" w14:textId="77777777" w:rsidR="009C44F8" w:rsidRPr="007446E5" w:rsidRDefault="009C44F8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Automotive Cybersecurity (CTACYB)</w:t>
            </w:r>
          </w:p>
          <w:p w14:paraId="7F8E4420" w14:textId="77777777" w:rsidR="00363FCA" w:rsidRPr="007446E5" w:rsidRDefault="00363FCA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C++ Programming (CVCPGM)</w:t>
            </w:r>
          </w:p>
          <w:p w14:paraId="0FD87D48" w14:textId="77777777" w:rsidR="00837787" w:rsidRPr="007446E5" w:rsidRDefault="00837787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Networking Academy I (CVCNA1)</w:t>
            </w:r>
          </w:p>
          <w:p w14:paraId="7F4AFE28" w14:textId="77777777" w:rsidR="00D972D2" w:rsidRPr="007446E5" w:rsidRDefault="00D972D2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Networking Operating Systems I (CVCNO)</w:t>
            </w:r>
          </w:p>
          <w:p w14:paraId="7B053DE9" w14:textId="77777777" w:rsidR="00FC3A62" w:rsidRPr="007446E5" w:rsidRDefault="002E7097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Science: Programming in Java</w:t>
            </w:r>
            <w:r w:rsidR="00FC3A62" w:rsidRPr="007446E5">
              <w:rPr>
                <w:sz w:val="22"/>
                <w:szCs w:val="22"/>
              </w:rPr>
              <w:t xml:space="preserve"> (ASCS</w:t>
            </w:r>
            <w:r w:rsidRPr="007446E5">
              <w:rPr>
                <w:sz w:val="22"/>
                <w:szCs w:val="22"/>
              </w:rPr>
              <w:t>PJ</w:t>
            </w:r>
            <w:r w:rsidR="00FC3A62" w:rsidRPr="007446E5">
              <w:rPr>
                <w:sz w:val="22"/>
                <w:szCs w:val="22"/>
              </w:rPr>
              <w:t>)</w:t>
            </w:r>
          </w:p>
          <w:p w14:paraId="13251DBE" w14:textId="77777777" w:rsidR="007D1049" w:rsidRPr="007446E5" w:rsidRDefault="007D1049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Systems and Networking (APCSN)</w:t>
            </w:r>
          </w:p>
          <w:p w14:paraId="11F2AC83" w14:textId="77777777" w:rsidR="00D972D2" w:rsidRPr="007446E5" w:rsidRDefault="00D972D2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Computer Systems Technology (CTCSTC)</w:t>
            </w:r>
          </w:p>
          <w:p w14:paraId="25D0D0B1" w14:textId="77777777" w:rsidR="001D514A" w:rsidRPr="007446E5" w:rsidRDefault="001D514A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Cybersecurity (APCSCY)</w:t>
            </w:r>
          </w:p>
          <w:p w14:paraId="56E2EB7E" w14:textId="77777777" w:rsidR="00363FCA" w:rsidRPr="007446E5" w:rsidRDefault="00363FCA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lastRenderedPageBreak/>
              <w:t>Foundations of Information Systems (CTFIS)</w:t>
            </w:r>
          </w:p>
          <w:p w14:paraId="5A712EC4" w14:textId="77777777" w:rsidR="00FC3A62" w:rsidRPr="007446E5" w:rsidRDefault="00FC3A62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Information Systems</w:t>
            </w:r>
            <w:r w:rsidR="002E7097" w:rsidRPr="007446E5">
              <w:rPr>
                <w:sz w:val="22"/>
                <w:szCs w:val="22"/>
              </w:rPr>
              <w:t>: Programming in C++</w:t>
            </w:r>
            <w:r w:rsidRPr="007446E5">
              <w:rPr>
                <w:sz w:val="22"/>
                <w:szCs w:val="22"/>
              </w:rPr>
              <w:t xml:space="preserve"> (ASIS</w:t>
            </w:r>
            <w:r w:rsidR="002E7097" w:rsidRPr="007446E5">
              <w:rPr>
                <w:sz w:val="22"/>
                <w:szCs w:val="22"/>
              </w:rPr>
              <w:t>PC</w:t>
            </w:r>
            <w:r w:rsidRPr="007446E5">
              <w:rPr>
                <w:sz w:val="22"/>
                <w:szCs w:val="22"/>
              </w:rPr>
              <w:t>)</w:t>
            </w:r>
          </w:p>
          <w:p w14:paraId="431C07EB" w14:textId="77777777" w:rsidR="00835115" w:rsidRPr="007446E5" w:rsidRDefault="00416A39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Linux/UNIX Systems</w:t>
            </w:r>
            <w:r w:rsidR="00835115" w:rsidRPr="007446E5">
              <w:rPr>
                <w:sz w:val="22"/>
                <w:szCs w:val="22"/>
              </w:rPr>
              <w:t xml:space="preserve"> (CTLUX)</w:t>
            </w:r>
          </w:p>
          <w:p w14:paraId="25689FBC" w14:textId="77777777" w:rsidR="008C0536" w:rsidRPr="007446E5" w:rsidRDefault="00683CB3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Principles of Cybersecurity </w:t>
            </w:r>
            <w:r w:rsidR="008C0536" w:rsidRPr="007446E5">
              <w:rPr>
                <w:sz w:val="22"/>
                <w:szCs w:val="22"/>
              </w:rPr>
              <w:t>(C</w:t>
            </w:r>
            <w:r w:rsidRPr="007446E5">
              <w:rPr>
                <w:sz w:val="22"/>
                <w:szCs w:val="22"/>
              </w:rPr>
              <w:t>T</w:t>
            </w:r>
            <w:r w:rsidR="008C0536" w:rsidRPr="007446E5">
              <w:rPr>
                <w:sz w:val="22"/>
                <w:szCs w:val="22"/>
              </w:rPr>
              <w:t>C</w:t>
            </w:r>
            <w:r w:rsidRPr="007446E5">
              <w:rPr>
                <w:sz w:val="22"/>
                <w:szCs w:val="22"/>
              </w:rPr>
              <w:t>Y</w:t>
            </w:r>
            <w:r w:rsidR="008C0536" w:rsidRPr="007446E5">
              <w:rPr>
                <w:sz w:val="22"/>
                <w:szCs w:val="22"/>
              </w:rPr>
              <w:t>S)</w:t>
            </w:r>
          </w:p>
          <w:p w14:paraId="39C4AF36" w14:textId="77777777" w:rsidR="006E52DE" w:rsidRPr="007446E5" w:rsidRDefault="006E52DE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Program in Java (CVJ</w:t>
            </w:r>
            <w:r w:rsidR="00B44320" w:rsidRPr="007446E5">
              <w:rPr>
                <w:sz w:val="22"/>
                <w:szCs w:val="22"/>
              </w:rPr>
              <w:t>VPR</w:t>
            </w:r>
            <w:r w:rsidRPr="007446E5">
              <w:rPr>
                <w:sz w:val="22"/>
                <w:szCs w:val="22"/>
              </w:rPr>
              <w:t>)</w:t>
            </w:r>
          </w:p>
          <w:p w14:paraId="49828222" w14:textId="77777777" w:rsidR="00E45728" w:rsidRPr="007446E5" w:rsidRDefault="00E45728" w:rsidP="00A81506">
            <w:pPr>
              <w:numPr>
                <w:ilvl w:val="0"/>
                <w:numId w:val="2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Web Database Programm</w:t>
            </w:r>
            <w:r w:rsidR="00993482" w:rsidRPr="007446E5">
              <w:rPr>
                <w:sz w:val="22"/>
                <w:szCs w:val="22"/>
              </w:rPr>
              <w:t>ing</w:t>
            </w:r>
            <w:r w:rsidRPr="007446E5">
              <w:rPr>
                <w:sz w:val="22"/>
                <w:szCs w:val="22"/>
              </w:rPr>
              <w:t xml:space="preserve"> </w:t>
            </w:r>
            <w:r w:rsidR="001D514A" w:rsidRPr="007446E5">
              <w:rPr>
                <w:sz w:val="22"/>
                <w:szCs w:val="22"/>
              </w:rPr>
              <w:t xml:space="preserve">Professional </w:t>
            </w:r>
            <w:r w:rsidRPr="007446E5">
              <w:rPr>
                <w:sz w:val="22"/>
                <w:szCs w:val="22"/>
              </w:rPr>
              <w:t>(CV</w:t>
            </w:r>
            <w:r w:rsidR="009515E3" w:rsidRPr="007446E5">
              <w:rPr>
                <w:sz w:val="22"/>
                <w:szCs w:val="22"/>
              </w:rPr>
              <w:t>WD</w:t>
            </w:r>
            <w:r w:rsidR="009D1D6D" w:rsidRPr="007446E5">
              <w:rPr>
                <w:sz w:val="22"/>
                <w:szCs w:val="22"/>
              </w:rPr>
              <w:t>P</w:t>
            </w:r>
            <w:r w:rsidR="001D514A" w:rsidRPr="007446E5">
              <w:rPr>
                <w:sz w:val="22"/>
                <w:szCs w:val="22"/>
              </w:rPr>
              <w:t>P</w:t>
            </w:r>
            <w:r w:rsidRPr="007446E5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097" w:type="dxa"/>
          </w:tcPr>
          <w:p w14:paraId="2EC73230" w14:textId="77777777" w:rsidR="00605BA8" w:rsidRPr="007446E5" w:rsidRDefault="00605BA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lastRenderedPageBreak/>
              <w:t>Cyndi Millns (BE 237) 5042</w:t>
            </w:r>
          </w:p>
          <w:p w14:paraId="2ADD1B21" w14:textId="77777777" w:rsidR="00C958B6" w:rsidRPr="007446E5" w:rsidRDefault="00C958B6" w:rsidP="00A81506">
            <w:pPr>
              <w:rPr>
                <w:sz w:val="22"/>
                <w:szCs w:val="22"/>
              </w:rPr>
            </w:pPr>
          </w:p>
          <w:p w14:paraId="7F668399" w14:textId="77777777" w:rsidR="00C958B6" w:rsidRPr="007446E5" w:rsidRDefault="00C958B6" w:rsidP="00A81506">
            <w:pPr>
              <w:rPr>
                <w:sz w:val="22"/>
                <w:szCs w:val="22"/>
              </w:rPr>
            </w:pPr>
          </w:p>
        </w:tc>
      </w:tr>
      <w:tr w:rsidR="00D972D2" w:rsidRPr="007446E5" w14:paraId="4FA7B711" w14:textId="77777777" w:rsidTr="00A81506">
        <w:tc>
          <w:tcPr>
            <w:tcW w:w="2880" w:type="dxa"/>
            <w:shd w:val="clear" w:color="auto" w:fill="E6E6E6"/>
          </w:tcPr>
          <w:p w14:paraId="3C9A6739" w14:textId="77777777" w:rsidR="00D972D2" w:rsidRPr="007446E5" w:rsidRDefault="00D972D2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0A76C2E3" w14:textId="77777777" w:rsidR="00D972D2" w:rsidRPr="007446E5" w:rsidRDefault="00D972D2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091F3564" w14:textId="77777777" w:rsidR="00D972D2" w:rsidRPr="007446E5" w:rsidRDefault="00D972D2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0D4FF647" w14:textId="77777777" w:rsidR="00D972D2" w:rsidRPr="007446E5" w:rsidRDefault="00D972D2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 xml:space="preserve">Department </w:t>
            </w:r>
            <w:r w:rsidR="00C16B16" w:rsidRPr="007446E5">
              <w:rPr>
                <w:b/>
                <w:sz w:val="22"/>
                <w:szCs w:val="22"/>
              </w:rPr>
              <w:t>Co-</w:t>
            </w:r>
            <w:r w:rsidRPr="007446E5">
              <w:rPr>
                <w:b/>
                <w:sz w:val="22"/>
                <w:szCs w:val="22"/>
              </w:rPr>
              <w:t>Chair</w:t>
            </w:r>
            <w:r w:rsidR="00C16B16" w:rsidRPr="007446E5">
              <w:rPr>
                <w:b/>
                <w:sz w:val="22"/>
                <w:szCs w:val="22"/>
              </w:rPr>
              <w:t>s</w:t>
            </w:r>
          </w:p>
        </w:tc>
      </w:tr>
      <w:tr w:rsidR="00AB69D6" w:rsidRPr="007446E5" w14:paraId="016049DB" w14:textId="77777777" w:rsidTr="00A81506">
        <w:trPr>
          <w:trHeight w:val="917"/>
        </w:trPr>
        <w:tc>
          <w:tcPr>
            <w:tcW w:w="2880" w:type="dxa"/>
          </w:tcPr>
          <w:p w14:paraId="7026E6A2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Culinary and Hospitality Management (CHMD)</w:t>
            </w:r>
          </w:p>
          <w:p w14:paraId="1F6ABE6E" w14:textId="77777777" w:rsidR="00AB69D6" w:rsidRPr="007446E5" w:rsidRDefault="00AB69D6" w:rsidP="00A81506">
            <w:pPr>
              <w:rPr>
                <w:sz w:val="22"/>
                <w:szCs w:val="22"/>
              </w:rPr>
            </w:pPr>
          </w:p>
          <w:p w14:paraId="5D1832E3" w14:textId="77777777" w:rsidR="00AB69D6" w:rsidRPr="007446E5" w:rsidRDefault="00AB69D6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04651FC3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Culinary Arts (CUL)</w:t>
            </w:r>
          </w:p>
        </w:tc>
        <w:tc>
          <w:tcPr>
            <w:tcW w:w="4800" w:type="dxa"/>
          </w:tcPr>
          <w:p w14:paraId="36802188" w14:textId="77777777" w:rsidR="007A6169" w:rsidRPr="007446E5" w:rsidRDefault="007A6169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Baking and Pastry Essentials (CTBPAE)</w:t>
            </w:r>
          </w:p>
          <w:p w14:paraId="6C931FE4" w14:textId="77777777" w:rsidR="00AB69D6" w:rsidRPr="007446E5" w:rsidRDefault="00AB69D6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Baking and Pastry </w:t>
            </w:r>
            <w:r w:rsidR="00E35F5B" w:rsidRPr="007446E5">
              <w:rPr>
                <w:sz w:val="22"/>
                <w:szCs w:val="22"/>
              </w:rPr>
              <w:t>Skills and Operations (CTBPAS</w:t>
            </w:r>
            <w:r w:rsidRPr="007446E5">
              <w:rPr>
                <w:sz w:val="22"/>
                <w:szCs w:val="22"/>
              </w:rPr>
              <w:t>)</w:t>
            </w:r>
          </w:p>
          <w:p w14:paraId="633B6496" w14:textId="77777777" w:rsidR="007D1049" w:rsidRPr="007446E5" w:rsidRDefault="007D1049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Baking and Pastry Arts </w:t>
            </w:r>
            <w:r w:rsidR="00E35F5B" w:rsidRPr="007446E5">
              <w:rPr>
                <w:sz w:val="22"/>
                <w:szCs w:val="22"/>
              </w:rPr>
              <w:t xml:space="preserve">and Management </w:t>
            </w:r>
            <w:r w:rsidRPr="007446E5">
              <w:rPr>
                <w:sz w:val="22"/>
                <w:szCs w:val="22"/>
              </w:rPr>
              <w:t>(APBPA</w:t>
            </w:r>
            <w:r w:rsidR="00E35F5B" w:rsidRPr="007446E5">
              <w:rPr>
                <w:sz w:val="22"/>
                <w:szCs w:val="22"/>
              </w:rPr>
              <w:t>M</w:t>
            </w:r>
            <w:r w:rsidRPr="007446E5">
              <w:rPr>
                <w:sz w:val="22"/>
                <w:szCs w:val="22"/>
              </w:rPr>
              <w:t>)</w:t>
            </w:r>
          </w:p>
          <w:p w14:paraId="788ECAF2" w14:textId="77777777" w:rsidR="007A6169" w:rsidRPr="007446E5" w:rsidRDefault="007A6169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Culinary Essentials (CTCULE)</w:t>
            </w:r>
          </w:p>
          <w:p w14:paraId="190C9ACE" w14:textId="77777777" w:rsidR="00AB69D6" w:rsidRPr="007446E5" w:rsidRDefault="00AB69D6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Culinary </w:t>
            </w:r>
            <w:r w:rsidR="00E35F5B" w:rsidRPr="007446E5">
              <w:rPr>
                <w:sz w:val="22"/>
                <w:szCs w:val="22"/>
              </w:rPr>
              <w:t>Skills and Operations</w:t>
            </w:r>
            <w:r w:rsidR="009F01C6" w:rsidRPr="007446E5">
              <w:rPr>
                <w:sz w:val="22"/>
                <w:szCs w:val="22"/>
              </w:rPr>
              <w:t xml:space="preserve"> </w:t>
            </w:r>
            <w:r w:rsidRPr="007446E5">
              <w:rPr>
                <w:sz w:val="22"/>
                <w:szCs w:val="22"/>
              </w:rPr>
              <w:t>(C</w:t>
            </w:r>
            <w:r w:rsidR="009F01C6" w:rsidRPr="007446E5">
              <w:rPr>
                <w:sz w:val="22"/>
                <w:szCs w:val="22"/>
              </w:rPr>
              <w:t>T</w:t>
            </w:r>
            <w:r w:rsidRPr="007446E5">
              <w:rPr>
                <w:sz w:val="22"/>
                <w:szCs w:val="22"/>
              </w:rPr>
              <w:t>CUL</w:t>
            </w:r>
            <w:r w:rsidR="009F01C6" w:rsidRPr="007446E5">
              <w:rPr>
                <w:sz w:val="22"/>
                <w:szCs w:val="22"/>
              </w:rPr>
              <w:t>M</w:t>
            </w:r>
            <w:r w:rsidRPr="007446E5">
              <w:rPr>
                <w:sz w:val="22"/>
                <w:szCs w:val="22"/>
              </w:rPr>
              <w:t>)</w:t>
            </w:r>
          </w:p>
          <w:p w14:paraId="139B921A" w14:textId="77777777" w:rsidR="00AB69D6" w:rsidRPr="007446E5" w:rsidRDefault="00AB69D6" w:rsidP="00A81506">
            <w:pPr>
              <w:numPr>
                <w:ilvl w:val="0"/>
                <w:numId w:val="3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Culinary </w:t>
            </w:r>
            <w:r w:rsidR="009F01C6" w:rsidRPr="007446E5">
              <w:rPr>
                <w:sz w:val="22"/>
                <w:szCs w:val="22"/>
              </w:rPr>
              <w:t>Arts</w:t>
            </w:r>
            <w:r w:rsidR="00E35F5B" w:rsidRPr="007446E5">
              <w:rPr>
                <w:sz w:val="22"/>
                <w:szCs w:val="22"/>
              </w:rPr>
              <w:t xml:space="preserve"> and Management (APCULA</w:t>
            </w:r>
            <w:r w:rsidRPr="007446E5">
              <w:rPr>
                <w:sz w:val="22"/>
                <w:szCs w:val="22"/>
              </w:rPr>
              <w:t>)</w:t>
            </w:r>
          </w:p>
        </w:tc>
        <w:tc>
          <w:tcPr>
            <w:tcW w:w="3097" w:type="dxa"/>
          </w:tcPr>
          <w:p w14:paraId="5240AAF0" w14:textId="77777777" w:rsidR="00AB69D6" w:rsidRPr="007446E5" w:rsidRDefault="008C053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Derek Anders, Jr. (</w:t>
            </w:r>
            <w:r w:rsidR="00605BA8" w:rsidRPr="007446E5">
              <w:rPr>
                <w:sz w:val="22"/>
                <w:szCs w:val="22"/>
              </w:rPr>
              <w:t>BE 224</w:t>
            </w:r>
            <w:r w:rsidRPr="007446E5">
              <w:rPr>
                <w:sz w:val="22"/>
                <w:szCs w:val="22"/>
              </w:rPr>
              <w:t>) 3531</w:t>
            </w:r>
          </w:p>
          <w:p w14:paraId="15EA9B92" w14:textId="77777777" w:rsidR="002959F1" w:rsidRPr="007446E5" w:rsidRDefault="002959F1" w:rsidP="00A81506">
            <w:pPr>
              <w:rPr>
                <w:sz w:val="22"/>
                <w:szCs w:val="22"/>
              </w:rPr>
            </w:pPr>
          </w:p>
          <w:p w14:paraId="645EF678" w14:textId="77777777" w:rsidR="002A191E" w:rsidRPr="007446E5" w:rsidRDefault="002A191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Sharyl Politi (BE 206) 8979</w:t>
            </w:r>
          </w:p>
          <w:p w14:paraId="2A224FE8" w14:textId="77777777" w:rsidR="008B0338" w:rsidRPr="007446E5" w:rsidRDefault="008B0338" w:rsidP="00A81506">
            <w:pPr>
              <w:rPr>
                <w:sz w:val="22"/>
                <w:szCs w:val="22"/>
              </w:rPr>
            </w:pPr>
          </w:p>
        </w:tc>
      </w:tr>
      <w:tr w:rsidR="00E33534" w:rsidRPr="007446E5" w14:paraId="5A81C20D" w14:textId="77777777" w:rsidTr="00A81506">
        <w:tc>
          <w:tcPr>
            <w:tcW w:w="2880" w:type="dxa"/>
            <w:shd w:val="clear" w:color="auto" w:fill="E6E6E6"/>
          </w:tcPr>
          <w:p w14:paraId="65FE107A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5ECB01D2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2D11B101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1AC0336E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 xml:space="preserve">Department </w:t>
            </w:r>
            <w:r w:rsidR="00605BA8" w:rsidRPr="007446E5">
              <w:rPr>
                <w:b/>
                <w:sz w:val="22"/>
                <w:szCs w:val="22"/>
              </w:rPr>
              <w:t>Co-</w:t>
            </w:r>
            <w:r w:rsidRPr="007446E5">
              <w:rPr>
                <w:b/>
                <w:sz w:val="22"/>
                <w:szCs w:val="22"/>
              </w:rPr>
              <w:t>Chair</w:t>
            </w:r>
            <w:r w:rsidR="00605BA8" w:rsidRPr="007446E5">
              <w:rPr>
                <w:b/>
                <w:sz w:val="22"/>
                <w:szCs w:val="22"/>
              </w:rPr>
              <w:t>s</w:t>
            </w:r>
          </w:p>
        </w:tc>
      </w:tr>
      <w:tr w:rsidR="00AB69D6" w:rsidRPr="007446E5" w14:paraId="350CE3E5" w14:textId="77777777" w:rsidTr="00A81506">
        <w:tc>
          <w:tcPr>
            <w:tcW w:w="2880" w:type="dxa"/>
          </w:tcPr>
          <w:p w14:paraId="3EFE4450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Media Arts (DMAD)</w:t>
            </w:r>
          </w:p>
        </w:tc>
        <w:tc>
          <w:tcPr>
            <w:tcW w:w="3840" w:type="dxa"/>
          </w:tcPr>
          <w:p w14:paraId="3B8F97DD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Animation (ANI)</w:t>
            </w:r>
          </w:p>
          <w:p w14:paraId="0EC1DB38" w14:textId="77777777" w:rsidR="0023329B" w:rsidRPr="007446E5" w:rsidRDefault="00907F7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Audio (AUD)</w:t>
            </w:r>
            <w:r w:rsidR="0023329B" w:rsidRPr="007446E5">
              <w:rPr>
                <w:sz w:val="22"/>
                <w:szCs w:val="22"/>
              </w:rPr>
              <w:t xml:space="preserve"> </w:t>
            </w:r>
          </w:p>
          <w:p w14:paraId="3E03B655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Graphic Design Technology (GDT)</w:t>
            </w:r>
          </w:p>
          <w:p w14:paraId="2F769D31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Photography (PHO)</w:t>
            </w:r>
          </w:p>
          <w:p w14:paraId="7479311F" w14:textId="77777777" w:rsidR="00AB69D6" w:rsidRPr="007446E5" w:rsidRDefault="00AB69D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Video Production (VID)</w:t>
            </w:r>
          </w:p>
          <w:p w14:paraId="685E67AC" w14:textId="77777777" w:rsidR="00FC3B17" w:rsidRPr="007446E5" w:rsidRDefault="00FC3B1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Web Design &amp; Development (WEB)</w:t>
            </w:r>
          </w:p>
        </w:tc>
        <w:tc>
          <w:tcPr>
            <w:tcW w:w="4800" w:type="dxa"/>
          </w:tcPr>
          <w:p w14:paraId="08BC239B" w14:textId="77777777" w:rsidR="009A57C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3D Animation (</w:t>
            </w:r>
            <w:r w:rsidR="009A57C6" w:rsidRPr="007446E5">
              <w:rPr>
                <w:sz w:val="22"/>
                <w:szCs w:val="22"/>
              </w:rPr>
              <w:t>CTANI)</w:t>
            </w:r>
          </w:p>
          <w:p w14:paraId="34AE96EC" w14:textId="77777777" w:rsidR="00AB69D6" w:rsidRPr="007446E5" w:rsidRDefault="009A57C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3D Animation </w:t>
            </w:r>
            <w:r w:rsidR="008B3924" w:rsidRPr="007446E5">
              <w:rPr>
                <w:sz w:val="22"/>
                <w:szCs w:val="22"/>
              </w:rPr>
              <w:t xml:space="preserve">Arts </w:t>
            </w:r>
            <w:r w:rsidRPr="007446E5">
              <w:rPr>
                <w:sz w:val="22"/>
                <w:szCs w:val="22"/>
              </w:rPr>
              <w:t>(</w:t>
            </w:r>
            <w:r w:rsidR="00AB69D6" w:rsidRPr="007446E5">
              <w:rPr>
                <w:sz w:val="22"/>
                <w:szCs w:val="22"/>
              </w:rPr>
              <w:t>APANI</w:t>
            </w:r>
            <w:r w:rsidR="009F01C6" w:rsidRPr="007446E5">
              <w:rPr>
                <w:sz w:val="22"/>
                <w:szCs w:val="22"/>
              </w:rPr>
              <w:t>D</w:t>
            </w:r>
            <w:r w:rsidR="00AB69D6" w:rsidRPr="007446E5">
              <w:rPr>
                <w:sz w:val="22"/>
                <w:szCs w:val="22"/>
              </w:rPr>
              <w:t>)</w:t>
            </w:r>
          </w:p>
          <w:p w14:paraId="28E0BC9E" w14:textId="77777777" w:rsidR="008B3924" w:rsidRPr="007446E5" w:rsidRDefault="008B3924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Animation for Film &amp; Broadcast</w:t>
            </w:r>
            <w:r w:rsidR="00FF6EB3" w:rsidRPr="007446E5">
              <w:rPr>
                <w:sz w:val="22"/>
                <w:szCs w:val="22"/>
              </w:rPr>
              <w:t xml:space="preserve"> (CVANIF) </w:t>
            </w:r>
          </w:p>
          <w:p w14:paraId="50B0CDEB" w14:textId="77777777" w:rsidR="009F01C6" w:rsidRPr="007446E5" w:rsidRDefault="008B3924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Animation for Game Art (CVANIG</w:t>
            </w:r>
            <w:r w:rsidR="009F01C6" w:rsidRPr="007446E5">
              <w:rPr>
                <w:sz w:val="22"/>
                <w:szCs w:val="22"/>
              </w:rPr>
              <w:t>)</w:t>
            </w:r>
          </w:p>
          <w:p w14:paraId="29D88604" w14:textId="77777777" w:rsidR="007127CB" w:rsidRPr="007446E5" w:rsidRDefault="007127CB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Audio Production and Engineering (CTMPEA)</w:t>
            </w:r>
          </w:p>
          <w:p w14:paraId="729A1287" w14:textId="77777777" w:rsidR="00F85537" w:rsidRPr="007446E5" w:rsidRDefault="00F85537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Client-side Web Developer (CTWBCD)</w:t>
            </w:r>
          </w:p>
          <w:p w14:paraId="1BC5C566" w14:textId="77777777" w:rsidR="001D514A" w:rsidRPr="007446E5" w:rsidRDefault="001D514A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Strateg</w:t>
            </w:r>
            <w:r w:rsidR="00F85537" w:rsidRPr="007446E5">
              <w:rPr>
                <w:sz w:val="22"/>
                <w:szCs w:val="22"/>
              </w:rPr>
              <w:t>ist</w:t>
            </w:r>
            <w:r w:rsidRPr="007446E5">
              <w:rPr>
                <w:sz w:val="22"/>
                <w:szCs w:val="22"/>
              </w:rPr>
              <w:t xml:space="preserve"> (C</w:t>
            </w:r>
            <w:r w:rsidR="00F85537" w:rsidRPr="007446E5">
              <w:rPr>
                <w:sz w:val="22"/>
                <w:szCs w:val="22"/>
              </w:rPr>
              <w:t>T</w:t>
            </w:r>
            <w:r w:rsidRPr="007446E5">
              <w:rPr>
                <w:sz w:val="22"/>
                <w:szCs w:val="22"/>
              </w:rPr>
              <w:t>WD</w:t>
            </w:r>
            <w:r w:rsidR="00F85537" w:rsidRPr="007446E5">
              <w:rPr>
                <w:sz w:val="22"/>
                <w:szCs w:val="22"/>
              </w:rPr>
              <w:t>G</w:t>
            </w:r>
            <w:r w:rsidRPr="007446E5">
              <w:rPr>
                <w:sz w:val="22"/>
                <w:szCs w:val="22"/>
              </w:rPr>
              <w:t>S)</w:t>
            </w:r>
          </w:p>
          <w:p w14:paraId="0D329361" w14:textId="77777777" w:rsidR="007D1049" w:rsidRPr="007446E5" w:rsidRDefault="007D1049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Video Advanced Production (CVDVAP)</w:t>
            </w:r>
          </w:p>
          <w:p w14:paraId="684CA1FD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Video Production (C</w:t>
            </w:r>
            <w:r w:rsidR="006724C8" w:rsidRPr="007446E5">
              <w:rPr>
                <w:sz w:val="22"/>
                <w:szCs w:val="22"/>
              </w:rPr>
              <w:t>T</w:t>
            </w:r>
            <w:r w:rsidRPr="007446E5">
              <w:rPr>
                <w:sz w:val="22"/>
                <w:szCs w:val="22"/>
              </w:rPr>
              <w:t>D</w:t>
            </w:r>
            <w:r w:rsidR="006724C8" w:rsidRPr="007446E5">
              <w:rPr>
                <w:sz w:val="22"/>
                <w:szCs w:val="22"/>
              </w:rPr>
              <w:t>VPC</w:t>
            </w:r>
            <w:r w:rsidRPr="007446E5">
              <w:rPr>
                <w:sz w:val="22"/>
                <w:szCs w:val="22"/>
              </w:rPr>
              <w:t>)</w:t>
            </w:r>
          </w:p>
          <w:p w14:paraId="5EEF5820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Digital Video Production (AADVP)</w:t>
            </w:r>
          </w:p>
          <w:p w14:paraId="1F14AF13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Graphic Design (CFGDTC)</w:t>
            </w:r>
          </w:p>
          <w:p w14:paraId="778D3182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Graphic Design (APGRD)</w:t>
            </w:r>
          </w:p>
          <w:p w14:paraId="7EB13E9C" w14:textId="77777777" w:rsidR="00F85537" w:rsidRPr="007446E5" w:rsidRDefault="00F85537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Interface Designer (CTWBID)</w:t>
            </w:r>
          </w:p>
          <w:p w14:paraId="70BBE692" w14:textId="77777777" w:rsidR="00780140" w:rsidRPr="007446E5" w:rsidRDefault="00780140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Photographic Imaging (CTPHOI)</w:t>
            </w:r>
          </w:p>
          <w:p w14:paraId="738971A3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Photographic Technology (APPHOT)</w:t>
            </w:r>
          </w:p>
          <w:p w14:paraId="7AD96B21" w14:textId="77777777" w:rsidR="00F85537" w:rsidRPr="007446E5" w:rsidRDefault="00F85537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Server-side Web Developer (CTWBSD)</w:t>
            </w:r>
          </w:p>
          <w:p w14:paraId="01EFC701" w14:textId="77777777" w:rsidR="00AB69D6" w:rsidRPr="007446E5" w:rsidRDefault="00AB69D6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Web </w:t>
            </w:r>
            <w:r w:rsidR="00416A39" w:rsidRPr="007446E5">
              <w:rPr>
                <w:sz w:val="22"/>
                <w:szCs w:val="22"/>
              </w:rPr>
              <w:t>Design and Development (APWDDD)</w:t>
            </w:r>
          </w:p>
          <w:p w14:paraId="66B22822" w14:textId="77777777" w:rsidR="00416A39" w:rsidRPr="007446E5" w:rsidRDefault="00F85537" w:rsidP="00A81506">
            <w:pPr>
              <w:numPr>
                <w:ilvl w:val="0"/>
                <w:numId w:val="4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User Experience Designer (CTWUED)</w:t>
            </w:r>
          </w:p>
        </w:tc>
        <w:tc>
          <w:tcPr>
            <w:tcW w:w="3097" w:type="dxa"/>
          </w:tcPr>
          <w:p w14:paraId="5BBA9817" w14:textId="77777777" w:rsidR="00AB69D6" w:rsidRPr="007446E5" w:rsidRDefault="00F0035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Jaso</w:t>
            </w:r>
            <w:r w:rsidR="004215C5" w:rsidRPr="007446E5">
              <w:rPr>
                <w:sz w:val="22"/>
                <w:szCs w:val="22"/>
              </w:rPr>
              <w:t>n</w:t>
            </w:r>
            <w:r w:rsidRPr="007446E5">
              <w:rPr>
                <w:sz w:val="22"/>
                <w:szCs w:val="22"/>
              </w:rPr>
              <w:t xml:space="preserve"> Withrow</w:t>
            </w:r>
            <w:r w:rsidR="004215C5" w:rsidRPr="007446E5">
              <w:rPr>
                <w:sz w:val="22"/>
                <w:szCs w:val="22"/>
              </w:rPr>
              <w:t xml:space="preserve"> (GM 300</w:t>
            </w:r>
            <w:r w:rsidRPr="007446E5">
              <w:rPr>
                <w:sz w:val="22"/>
                <w:szCs w:val="22"/>
              </w:rPr>
              <w:t>G</w:t>
            </w:r>
            <w:r w:rsidR="004215C5" w:rsidRPr="007446E5">
              <w:rPr>
                <w:sz w:val="22"/>
                <w:szCs w:val="22"/>
              </w:rPr>
              <w:t>) 85</w:t>
            </w:r>
            <w:r w:rsidRPr="007446E5">
              <w:rPr>
                <w:sz w:val="22"/>
                <w:szCs w:val="22"/>
              </w:rPr>
              <w:t>70</w:t>
            </w:r>
          </w:p>
          <w:p w14:paraId="20697EE0" w14:textId="77777777" w:rsidR="00AB69D6" w:rsidRPr="007446E5" w:rsidRDefault="00AB69D6" w:rsidP="00A81506">
            <w:pPr>
              <w:rPr>
                <w:sz w:val="22"/>
                <w:szCs w:val="22"/>
              </w:rPr>
            </w:pPr>
          </w:p>
          <w:p w14:paraId="0A352D06" w14:textId="77777777" w:rsidR="00AB69D6" w:rsidRPr="007446E5" w:rsidRDefault="008877A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</w:t>
            </w:r>
            <w:r w:rsidR="003D394C" w:rsidRPr="007446E5">
              <w:rPr>
                <w:sz w:val="22"/>
                <w:szCs w:val="22"/>
              </w:rPr>
              <w:t>on</w:t>
            </w:r>
            <w:r w:rsidRPr="007446E5">
              <w:rPr>
                <w:sz w:val="22"/>
                <w:szCs w:val="22"/>
              </w:rPr>
              <w:t xml:space="preserve"> Werthmann (GM 300BB) 3586</w:t>
            </w:r>
          </w:p>
        </w:tc>
      </w:tr>
      <w:tr w:rsidR="00351BB8" w:rsidRPr="007446E5" w14:paraId="1D01D486" w14:textId="77777777" w:rsidTr="00A81506">
        <w:tc>
          <w:tcPr>
            <w:tcW w:w="2880" w:type="dxa"/>
          </w:tcPr>
          <w:p w14:paraId="4A8FA22E" w14:textId="77777777" w:rsidR="00351BB8" w:rsidRPr="007446E5" w:rsidRDefault="00351BB8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034D9E53" w14:textId="77777777" w:rsidR="00351BB8" w:rsidRPr="007446E5" w:rsidRDefault="00351BB8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53BF80EF" w14:textId="77777777" w:rsidR="00FB2C4C" w:rsidRPr="007446E5" w:rsidRDefault="00351BB8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Occupational Studies (APOST)</w:t>
            </w:r>
          </w:p>
          <w:p w14:paraId="74C24629" w14:textId="77777777" w:rsidR="009223DE" w:rsidRPr="007446E5" w:rsidRDefault="009223DE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</w:tc>
        <w:tc>
          <w:tcPr>
            <w:tcW w:w="3097" w:type="dxa"/>
          </w:tcPr>
          <w:p w14:paraId="5C0A94F8" w14:textId="77777777" w:rsidR="00351BB8" w:rsidRPr="007446E5" w:rsidRDefault="00351BB8" w:rsidP="00A81506">
            <w:pPr>
              <w:rPr>
                <w:sz w:val="22"/>
                <w:szCs w:val="22"/>
              </w:rPr>
            </w:pPr>
          </w:p>
        </w:tc>
      </w:tr>
    </w:tbl>
    <w:p w14:paraId="1A7825BE" w14:textId="77777777" w:rsidR="007446E5" w:rsidRDefault="007446E5" w:rsidP="007446E5">
      <w:pPr>
        <w:rPr>
          <w:b/>
          <w:sz w:val="22"/>
          <w:szCs w:val="22"/>
        </w:rPr>
      </w:pPr>
    </w:p>
    <w:p w14:paraId="737A7D54" w14:textId="048FC4A8" w:rsidR="0081270B" w:rsidRPr="007446E5" w:rsidRDefault="0081270B" w:rsidP="007446E5">
      <w:pPr>
        <w:pStyle w:val="Heading1"/>
      </w:pPr>
      <w:r w:rsidRPr="007446E5">
        <w:br w:type="page"/>
      </w:r>
      <w:r w:rsidR="002720C5" w:rsidRPr="007446E5">
        <w:t xml:space="preserve">HEALTH </w:t>
      </w:r>
      <w:r w:rsidR="003F6EE4" w:rsidRPr="007446E5">
        <w:t>SCIENCE</w:t>
      </w:r>
      <w:r w:rsidR="009A3BEE" w:rsidRPr="007446E5">
        <w:t>S</w:t>
      </w:r>
      <w:r w:rsidR="003F6EE4" w:rsidRPr="007446E5">
        <w:t xml:space="preserve"> </w:t>
      </w:r>
      <w:r w:rsidR="002720C5" w:rsidRPr="007446E5">
        <w:t>DIVISION</w:t>
      </w:r>
      <w:r w:rsidR="00EB6024" w:rsidRPr="007446E5">
        <w:t xml:space="preserve"> </w:t>
      </w:r>
      <w:r w:rsidR="002720C5" w:rsidRPr="007446E5">
        <w:t>(</w:t>
      </w:r>
      <w:r w:rsidR="003F6EE4" w:rsidRPr="007446E5">
        <w:t>HLT</w:t>
      </w:r>
      <w:r w:rsidR="002720C5" w:rsidRPr="007446E5">
        <w:t>)</w:t>
      </w:r>
      <w:r w:rsidR="003F6EE4" w:rsidRPr="007446E5">
        <w:tab/>
      </w:r>
      <w:r w:rsidR="003F6EE4" w:rsidRPr="007446E5">
        <w:tab/>
      </w:r>
      <w:r w:rsidR="003F6EE4" w:rsidRPr="007446E5">
        <w:tab/>
      </w:r>
      <w:r w:rsidR="002720C5" w:rsidRPr="007446E5">
        <w:tab/>
      </w:r>
      <w:r w:rsidR="002720C5" w:rsidRPr="007446E5">
        <w:tab/>
      </w:r>
      <w:r w:rsidR="002720C5" w:rsidRPr="007446E5">
        <w:tab/>
      </w:r>
      <w:r w:rsidR="002720C5" w:rsidRPr="007446E5">
        <w:tab/>
      </w:r>
      <w:r w:rsidR="002720C5" w:rsidRPr="007446E5">
        <w:tab/>
      </w:r>
      <w:r w:rsidR="002720C5" w:rsidRPr="007446E5">
        <w:tab/>
        <w:t xml:space="preserve">                  </w:t>
      </w:r>
      <w:r w:rsidR="003F6EE4" w:rsidRPr="007446E5">
        <w:t xml:space="preserve">      </w:t>
      </w:r>
    </w:p>
    <w:p w14:paraId="3D2707D0" w14:textId="77777777" w:rsidR="002720C5" w:rsidRPr="007446E5" w:rsidRDefault="002720C5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Dean – Valerie Greaves (TI 234A) </w:t>
      </w:r>
      <w:r w:rsidR="00432493" w:rsidRPr="007446E5">
        <w:rPr>
          <w:b/>
          <w:sz w:val="22"/>
          <w:szCs w:val="22"/>
        </w:rPr>
        <w:t>3474</w:t>
      </w:r>
    </w:p>
    <w:p w14:paraId="032E5313" w14:textId="77777777" w:rsidR="00A81506" w:rsidRPr="007446E5" w:rsidRDefault="000E4F07" w:rsidP="00A81506">
      <w:pPr>
        <w:ind w:left="7920" w:firstLine="72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     </w:t>
      </w:r>
      <w:r w:rsidR="006346A6" w:rsidRPr="007446E5">
        <w:rPr>
          <w:b/>
          <w:sz w:val="22"/>
          <w:szCs w:val="22"/>
        </w:rPr>
        <w:t xml:space="preserve">    </w:t>
      </w:r>
      <w:r w:rsidR="002720C5" w:rsidRPr="007446E5">
        <w:rPr>
          <w:b/>
          <w:sz w:val="22"/>
          <w:szCs w:val="22"/>
        </w:rPr>
        <w:t>Office Professional – Melinda Harrison (TI 234) 3474</w:t>
      </w:r>
    </w:p>
    <w:p w14:paraId="0C3DB869" w14:textId="39EAE3B4" w:rsidR="000E4F07" w:rsidRPr="007446E5" w:rsidRDefault="000E4F07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Divisional Counselor (Allied Health) – Susan Travis (</w:t>
      </w:r>
      <w:r w:rsidR="00071B78" w:rsidRPr="007446E5">
        <w:rPr>
          <w:b/>
          <w:sz w:val="22"/>
          <w:szCs w:val="22"/>
        </w:rPr>
        <w:t>TI 122A</w:t>
      </w:r>
      <w:r w:rsidRPr="007446E5">
        <w:rPr>
          <w:b/>
          <w:sz w:val="22"/>
          <w:szCs w:val="22"/>
        </w:rPr>
        <w:t>) 3666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2720C5" w:rsidRPr="007446E5" w14:paraId="60BEA359" w14:textId="77777777" w:rsidTr="00A81506">
        <w:tc>
          <w:tcPr>
            <w:tcW w:w="2880" w:type="dxa"/>
            <w:shd w:val="clear" w:color="auto" w:fill="E6E6E6"/>
          </w:tcPr>
          <w:p w14:paraId="36D839FC" w14:textId="77777777" w:rsidR="002720C5" w:rsidRPr="007446E5" w:rsidRDefault="002720C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203547F9" w14:textId="77777777" w:rsidR="002720C5" w:rsidRPr="007446E5" w:rsidRDefault="002720C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3716E39D" w14:textId="77777777" w:rsidR="002720C5" w:rsidRPr="007446E5" w:rsidRDefault="002720C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0426D4CE" w14:textId="77777777" w:rsidR="002720C5" w:rsidRPr="007446E5" w:rsidRDefault="002720C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2720C5" w:rsidRPr="007446E5" w14:paraId="59309E1C" w14:textId="77777777" w:rsidTr="00A81506">
        <w:tc>
          <w:tcPr>
            <w:tcW w:w="2880" w:type="dxa"/>
          </w:tcPr>
          <w:p w14:paraId="0C8D763C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Allied Health (ALHD)</w:t>
            </w:r>
          </w:p>
          <w:p w14:paraId="29FD9AAA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  <w:p w14:paraId="01232E73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  <w:p w14:paraId="3DB99837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141156CB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Dental Assisting (DEN)</w:t>
            </w:r>
          </w:p>
          <w:p w14:paraId="783B5C65" w14:textId="77777777" w:rsidR="001D514A" w:rsidRPr="007446E5" w:rsidRDefault="00D03620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Magnetic Resonance Imaging (MRI)</w:t>
            </w:r>
          </w:p>
          <w:p w14:paraId="185486CE" w14:textId="77777777" w:rsidR="00F15309" w:rsidRPr="007446E5" w:rsidRDefault="00F1530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Medical Assisting (MED)</w:t>
            </w:r>
          </w:p>
          <w:p w14:paraId="7DC446E7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Physical Therapist Assistant (PTA)</w:t>
            </w:r>
          </w:p>
          <w:p w14:paraId="6DE1035A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Radiology (RAD)</w:t>
            </w:r>
          </w:p>
          <w:p w14:paraId="6C4A8236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Surgical Technology (SUR)</w:t>
            </w:r>
          </w:p>
          <w:p w14:paraId="01724ED4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  <w:p w14:paraId="1946BC36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49AF2900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Computed Tomography</w:t>
            </w:r>
            <w:r w:rsidR="00A06C79" w:rsidRPr="007446E5">
              <w:rPr>
                <w:sz w:val="22"/>
                <w:szCs w:val="22"/>
              </w:rPr>
              <w:t xml:space="preserve"> (CT)</w:t>
            </w:r>
            <w:r w:rsidRPr="007446E5">
              <w:rPr>
                <w:sz w:val="22"/>
                <w:szCs w:val="22"/>
              </w:rPr>
              <w:t xml:space="preserve"> (CPCTOM)</w:t>
            </w:r>
          </w:p>
          <w:p w14:paraId="5FC4D1FB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Dental Assisting (CFDAC)</w:t>
            </w:r>
          </w:p>
          <w:p w14:paraId="1CB87EC6" w14:textId="77777777" w:rsidR="009515E3" w:rsidRPr="007446E5" w:rsidRDefault="009515E3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Magnetic Resonance Imaging (MRI) (CPMRIP)</w:t>
            </w:r>
          </w:p>
          <w:p w14:paraId="6CE43DAE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Mammography (CPMAM)</w:t>
            </w:r>
          </w:p>
          <w:p w14:paraId="0B1F2E8E" w14:textId="77777777" w:rsidR="00D11943" w:rsidRPr="007446E5" w:rsidRDefault="00D11943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Medical Assisting (CTMA2)</w:t>
            </w:r>
          </w:p>
          <w:p w14:paraId="4649B841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Physical Therapist Assistant (APPTA)</w:t>
            </w:r>
          </w:p>
          <w:p w14:paraId="152E7812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Radiography (APRAD)</w:t>
            </w:r>
          </w:p>
          <w:p w14:paraId="32C117F1" w14:textId="77777777" w:rsidR="009F01C6" w:rsidRPr="007446E5" w:rsidRDefault="009F01C6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Sterile Processing (CTSPTF)</w:t>
            </w:r>
          </w:p>
          <w:p w14:paraId="34C04461" w14:textId="77777777" w:rsidR="002720C5" w:rsidRPr="007446E5" w:rsidRDefault="002720C5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Surgical Technology (APST)</w:t>
            </w:r>
          </w:p>
          <w:p w14:paraId="4F0C102F" w14:textId="77777777" w:rsidR="009223DE" w:rsidRPr="007446E5" w:rsidRDefault="009223DE" w:rsidP="00A81506">
            <w:pPr>
              <w:numPr>
                <w:ilvl w:val="0"/>
                <w:numId w:val="5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</w:tc>
        <w:tc>
          <w:tcPr>
            <w:tcW w:w="3097" w:type="dxa"/>
          </w:tcPr>
          <w:p w14:paraId="1CD5B7D7" w14:textId="77777777" w:rsidR="002720C5" w:rsidRPr="007446E5" w:rsidRDefault="00D40B7F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Kristina Sprague</w:t>
            </w:r>
            <w:r w:rsidR="00FF1854" w:rsidRPr="007446E5">
              <w:rPr>
                <w:sz w:val="22"/>
                <w:szCs w:val="22"/>
              </w:rPr>
              <w:t xml:space="preserve"> </w:t>
            </w:r>
            <w:r w:rsidR="002720C5" w:rsidRPr="007446E5">
              <w:rPr>
                <w:sz w:val="22"/>
                <w:szCs w:val="22"/>
              </w:rPr>
              <w:t>(</w:t>
            </w:r>
            <w:r w:rsidR="003D394C" w:rsidRPr="007446E5">
              <w:rPr>
                <w:sz w:val="22"/>
                <w:szCs w:val="22"/>
              </w:rPr>
              <w:t>OE 102</w:t>
            </w:r>
            <w:r w:rsidR="00960539" w:rsidRPr="007446E5">
              <w:rPr>
                <w:sz w:val="22"/>
                <w:szCs w:val="22"/>
              </w:rPr>
              <w:t>NN</w:t>
            </w:r>
            <w:r w:rsidRPr="007446E5">
              <w:rPr>
                <w:sz w:val="22"/>
                <w:szCs w:val="22"/>
              </w:rPr>
              <w:t>) 3337</w:t>
            </w:r>
          </w:p>
          <w:p w14:paraId="4DFA61A3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  <w:p w14:paraId="19807C57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  <w:u w:val="single"/>
              </w:rPr>
              <w:t>Program Directors</w:t>
            </w:r>
          </w:p>
          <w:p w14:paraId="712ECC13" w14:textId="77777777" w:rsidR="002720C5" w:rsidRPr="007446E5" w:rsidRDefault="00A701D3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DEN: Kristina Sprague</w:t>
            </w:r>
            <w:r w:rsidR="002720C5" w:rsidRPr="007446E5">
              <w:rPr>
                <w:sz w:val="22"/>
                <w:szCs w:val="22"/>
              </w:rPr>
              <w:t xml:space="preserve"> (OE 1</w:t>
            </w:r>
            <w:r w:rsidRPr="007446E5">
              <w:rPr>
                <w:sz w:val="22"/>
                <w:szCs w:val="22"/>
              </w:rPr>
              <w:t>02</w:t>
            </w:r>
            <w:r w:rsidR="00B24FE0" w:rsidRPr="007446E5">
              <w:rPr>
                <w:sz w:val="22"/>
                <w:szCs w:val="22"/>
              </w:rPr>
              <w:t>NN</w:t>
            </w:r>
            <w:r w:rsidR="00E33534" w:rsidRPr="007446E5">
              <w:rPr>
                <w:sz w:val="22"/>
                <w:szCs w:val="22"/>
              </w:rPr>
              <w:t xml:space="preserve">) </w:t>
            </w:r>
            <w:r w:rsidRPr="007446E5">
              <w:rPr>
                <w:sz w:val="22"/>
                <w:szCs w:val="22"/>
              </w:rPr>
              <w:t>3337</w:t>
            </w:r>
          </w:p>
          <w:p w14:paraId="2B57F721" w14:textId="77777777" w:rsidR="00F15309" w:rsidRPr="007446E5" w:rsidRDefault="00F1530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MED: </w:t>
            </w:r>
          </w:p>
          <w:p w14:paraId="68B07B23" w14:textId="77777777" w:rsidR="002720C5" w:rsidRPr="007446E5" w:rsidRDefault="00D60F1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PTA: Patricia Hill (TI 122L</w:t>
            </w:r>
            <w:r w:rsidR="002720C5" w:rsidRPr="007446E5">
              <w:rPr>
                <w:sz w:val="22"/>
                <w:szCs w:val="22"/>
              </w:rPr>
              <w:t>) 8918</w:t>
            </w:r>
          </w:p>
          <w:p w14:paraId="5570D8DC" w14:textId="77777777" w:rsidR="00D40B7F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RAD:</w:t>
            </w:r>
            <w:r w:rsidR="00071B78" w:rsidRPr="007446E5">
              <w:rPr>
                <w:sz w:val="22"/>
                <w:szCs w:val="22"/>
              </w:rPr>
              <w:t xml:space="preserve"> William Nelson (OE 102OO</w:t>
            </w:r>
            <w:r w:rsidR="00D40B7F" w:rsidRPr="007446E5">
              <w:rPr>
                <w:sz w:val="22"/>
                <w:szCs w:val="22"/>
              </w:rPr>
              <w:t>) 5119</w:t>
            </w:r>
          </w:p>
          <w:p w14:paraId="653C6662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SUR: </w:t>
            </w:r>
            <w:r w:rsidR="00917504" w:rsidRPr="007446E5">
              <w:rPr>
                <w:sz w:val="22"/>
                <w:szCs w:val="22"/>
              </w:rPr>
              <w:t>Elizabeth Connors</w:t>
            </w:r>
            <w:r w:rsidR="00280DD4" w:rsidRPr="007446E5">
              <w:rPr>
                <w:sz w:val="22"/>
                <w:szCs w:val="22"/>
              </w:rPr>
              <w:t xml:space="preserve"> (TI 122</w:t>
            </w:r>
            <w:r w:rsidR="00D60F17" w:rsidRPr="007446E5">
              <w:rPr>
                <w:sz w:val="22"/>
                <w:szCs w:val="22"/>
              </w:rPr>
              <w:t>Q</w:t>
            </w:r>
            <w:r w:rsidR="00280DD4" w:rsidRPr="007446E5">
              <w:rPr>
                <w:sz w:val="22"/>
                <w:szCs w:val="22"/>
              </w:rPr>
              <w:t xml:space="preserve">) </w:t>
            </w:r>
            <w:r w:rsidR="00917504" w:rsidRPr="007446E5">
              <w:rPr>
                <w:sz w:val="22"/>
                <w:szCs w:val="22"/>
              </w:rPr>
              <w:t>8956</w:t>
            </w:r>
          </w:p>
        </w:tc>
      </w:tr>
      <w:tr w:rsidR="006C1D4E" w:rsidRPr="007446E5" w14:paraId="69EA674A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2E7037" w14:textId="77777777" w:rsidR="006C1D4E" w:rsidRPr="007446E5" w:rsidRDefault="006C1D4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93B1DE" w14:textId="77777777" w:rsidR="006C1D4E" w:rsidRPr="007446E5" w:rsidRDefault="006C1D4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1B5ADA" w14:textId="77777777" w:rsidR="006C1D4E" w:rsidRPr="007446E5" w:rsidRDefault="006C1D4E" w:rsidP="00A81506">
            <w:pPr>
              <w:ind w:left="162" w:hanging="180"/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948CC" w14:textId="77777777" w:rsidR="006C1D4E" w:rsidRPr="007446E5" w:rsidRDefault="006C1D4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6C1D4E" w:rsidRPr="007446E5" w14:paraId="12456F76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007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Health Science (HLTS)</w:t>
            </w:r>
          </w:p>
          <w:p w14:paraId="139B96D6" w14:textId="77777777" w:rsidR="006C1D4E" w:rsidRPr="007446E5" w:rsidRDefault="006C1D4E" w:rsidP="00A81506">
            <w:pPr>
              <w:rPr>
                <w:sz w:val="22"/>
                <w:szCs w:val="22"/>
              </w:rPr>
            </w:pPr>
          </w:p>
          <w:p w14:paraId="52F63E7F" w14:textId="77777777" w:rsidR="006C1D4E" w:rsidRPr="007446E5" w:rsidRDefault="006C1D4E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52A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Health Science (HSC)</w:t>
            </w:r>
          </w:p>
          <w:p w14:paraId="64439CBB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Medical Billing and Coding (MBC)</w:t>
            </w:r>
          </w:p>
          <w:p w14:paraId="10E08EEC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Physical Education Activities (PEA)</w:t>
            </w:r>
          </w:p>
          <w:p w14:paraId="11D7B72C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Yoga (YOG)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8BF" w14:textId="77777777" w:rsidR="006C1D4E" w:rsidRPr="007446E5" w:rsidRDefault="006C1D4E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Health Care Foundations (CTHCF)</w:t>
            </w:r>
          </w:p>
          <w:p w14:paraId="1E79CEFC" w14:textId="77777777" w:rsidR="006C1D4E" w:rsidRPr="007446E5" w:rsidRDefault="006C1D4E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Health Program Preparation (ASHPP)</w:t>
            </w:r>
          </w:p>
          <w:p w14:paraId="42066AD8" w14:textId="77777777" w:rsidR="006C1D4E" w:rsidRPr="007446E5" w:rsidRDefault="006C1D4E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Medical Billing and Coding (CTMBC)</w:t>
            </w:r>
          </w:p>
          <w:p w14:paraId="0B3DBD62" w14:textId="77777777" w:rsidR="006C1D4E" w:rsidRPr="007446E5" w:rsidRDefault="006C1D4E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Nursing Assistant Skills (CCNAST)</w:t>
            </w:r>
          </w:p>
          <w:p w14:paraId="5A971511" w14:textId="77777777" w:rsidR="006C1D4E" w:rsidRPr="007446E5" w:rsidRDefault="006C1D4E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D6A" w14:textId="77777777" w:rsidR="006C1D4E" w:rsidRPr="007446E5" w:rsidRDefault="00987E5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Kiela Samuels</w:t>
            </w:r>
            <w:r w:rsidR="006C1D4E" w:rsidRPr="007446E5">
              <w:rPr>
                <w:sz w:val="22"/>
                <w:szCs w:val="22"/>
              </w:rPr>
              <w:t xml:space="preserve"> (TI 122</w:t>
            </w:r>
            <w:r w:rsidRPr="007446E5">
              <w:rPr>
                <w:sz w:val="22"/>
                <w:szCs w:val="22"/>
              </w:rPr>
              <w:t>D</w:t>
            </w:r>
            <w:r w:rsidR="006C1D4E" w:rsidRPr="007446E5">
              <w:rPr>
                <w:sz w:val="22"/>
                <w:szCs w:val="22"/>
              </w:rPr>
              <w:t xml:space="preserve">) </w:t>
            </w:r>
            <w:r w:rsidRPr="007446E5">
              <w:rPr>
                <w:sz w:val="22"/>
                <w:szCs w:val="22"/>
              </w:rPr>
              <w:t>8526</w:t>
            </w:r>
          </w:p>
        </w:tc>
      </w:tr>
      <w:tr w:rsidR="00E33534" w:rsidRPr="007446E5" w14:paraId="59083D30" w14:textId="77777777" w:rsidTr="00A81506">
        <w:tc>
          <w:tcPr>
            <w:tcW w:w="2880" w:type="dxa"/>
            <w:shd w:val="clear" w:color="auto" w:fill="E6E6E6"/>
          </w:tcPr>
          <w:p w14:paraId="0CD1B067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63690B2D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4FDE9A2F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29CDD8F0" w14:textId="77777777" w:rsidR="00E33534" w:rsidRPr="007446E5" w:rsidRDefault="00E3353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2720C5" w:rsidRPr="007446E5" w14:paraId="793777CA" w14:textId="77777777" w:rsidTr="00A81506">
        <w:tc>
          <w:tcPr>
            <w:tcW w:w="2880" w:type="dxa"/>
          </w:tcPr>
          <w:p w14:paraId="2C2037A6" w14:textId="77777777" w:rsidR="002720C5" w:rsidRPr="007446E5" w:rsidRDefault="002720C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Nursing (NHSD)</w:t>
            </w:r>
          </w:p>
          <w:p w14:paraId="6B03B3A5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  <w:p w14:paraId="080FA0B4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5A94D243" w14:textId="77777777" w:rsidR="002720C5" w:rsidRPr="007446E5" w:rsidRDefault="005A7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N</w:t>
            </w:r>
            <w:r w:rsidR="002720C5" w:rsidRPr="007446E5">
              <w:rPr>
                <w:sz w:val="22"/>
                <w:szCs w:val="22"/>
              </w:rPr>
              <w:t>ursing (NUR)</w:t>
            </w:r>
          </w:p>
          <w:p w14:paraId="1A532903" w14:textId="77777777" w:rsidR="002720C5" w:rsidRPr="007446E5" w:rsidRDefault="002720C5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0359154F" w14:textId="77777777" w:rsidR="009F01C6" w:rsidRPr="007446E5" w:rsidRDefault="009F01C6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Nursing Licensed Practica</w:t>
            </w:r>
            <w:r w:rsidR="00AF1137" w:rsidRPr="007446E5">
              <w:rPr>
                <w:sz w:val="22"/>
                <w:szCs w:val="22"/>
              </w:rPr>
              <w:t>l Nurse to Registered Nurse (APNURL)</w:t>
            </w:r>
          </w:p>
          <w:p w14:paraId="0B933A8A" w14:textId="77777777" w:rsidR="002720C5" w:rsidRPr="007446E5" w:rsidRDefault="002720C5" w:rsidP="00A81506">
            <w:pPr>
              <w:numPr>
                <w:ilvl w:val="0"/>
                <w:numId w:val="6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Registered Nursing (APNURS)</w:t>
            </w:r>
          </w:p>
        </w:tc>
        <w:tc>
          <w:tcPr>
            <w:tcW w:w="3097" w:type="dxa"/>
          </w:tcPr>
          <w:p w14:paraId="2A397482" w14:textId="77777777" w:rsidR="002720C5" w:rsidRPr="007446E5" w:rsidRDefault="00354ED2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Theresa Bucy</w:t>
            </w:r>
            <w:r w:rsidR="00775047" w:rsidRPr="007446E5">
              <w:rPr>
                <w:sz w:val="22"/>
                <w:szCs w:val="22"/>
              </w:rPr>
              <w:t xml:space="preserve"> (TI 122O</w:t>
            </w:r>
            <w:r w:rsidR="002720C5" w:rsidRPr="007446E5">
              <w:rPr>
                <w:sz w:val="22"/>
                <w:szCs w:val="22"/>
              </w:rPr>
              <w:t xml:space="preserve">) </w:t>
            </w:r>
            <w:r w:rsidRPr="007446E5">
              <w:rPr>
                <w:sz w:val="22"/>
                <w:szCs w:val="22"/>
              </w:rPr>
              <w:t>5015</w:t>
            </w:r>
          </w:p>
        </w:tc>
      </w:tr>
    </w:tbl>
    <w:p w14:paraId="5FFB750B" w14:textId="77777777" w:rsidR="002720C5" w:rsidRPr="007446E5" w:rsidRDefault="002720C5" w:rsidP="00A81506">
      <w:pPr>
        <w:ind w:hanging="240"/>
        <w:rPr>
          <w:b/>
          <w:sz w:val="22"/>
          <w:szCs w:val="22"/>
        </w:rPr>
      </w:pPr>
    </w:p>
    <w:p w14:paraId="4CC62028" w14:textId="77777777" w:rsidR="000B0564" w:rsidRPr="007446E5" w:rsidRDefault="002720C5" w:rsidP="007446E5">
      <w:pPr>
        <w:pStyle w:val="Heading1"/>
      </w:pPr>
      <w:r w:rsidRPr="007446E5">
        <w:br w:type="page"/>
      </w:r>
      <w:r w:rsidR="00ED67BD" w:rsidRPr="007446E5">
        <w:t>HUMANITIES, SOCIAL AND BEHAVIORAL SCIENCE DIVISION (HSS)</w:t>
      </w:r>
    </w:p>
    <w:p w14:paraId="67CC6D5B" w14:textId="77777777" w:rsidR="000B0564" w:rsidRPr="007446E5" w:rsidRDefault="000E6C45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Dean – </w:t>
      </w:r>
      <w:r w:rsidR="00C702D5" w:rsidRPr="007446E5">
        <w:rPr>
          <w:b/>
          <w:sz w:val="22"/>
          <w:szCs w:val="22"/>
        </w:rPr>
        <w:t>Scott Britten</w:t>
      </w:r>
      <w:r w:rsidR="00FB78B0" w:rsidRPr="007446E5">
        <w:rPr>
          <w:b/>
          <w:sz w:val="22"/>
          <w:szCs w:val="22"/>
        </w:rPr>
        <w:t xml:space="preserve"> (LA 148) 3356</w:t>
      </w:r>
    </w:p>
    <w:p w14:paraId="288C1932" w14:textId="77777777" w:rsidR="000B0564" w:rsidRPr="007446E5" w:rsidRDefault="000B0564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Office Professional – </w:t>
      </w:r>
      <w:r w:rsidR="00BB27E4" w:rsidRPr="007446E5">
        <w:rPr>
          <w:b/>
          <w:sz w:val="22"/>
          <w:szCs w:val="22"/>
        </w:rPr>
        <w:t>Aimee Smith</w:t>
      </w:r>
      <w:r w:rsidR="00C144D2" w:rsidRPr="007446E5">
        <w:rPr>
          <w:b/>
          <w:sz w:val="22"/>
          <w:szCs w:val="22"/>
        </w:rPr>
        <w:t xml:space="preserve"> (</w:t>
      </w:r>
      <w:r w:rsidR="00917504" w:rsidRPr="007446E5">
        <w:rPr>
          <w:b/>
          <w:sz w:val="22"/>
          <w:szCs w:val="22"/>
        </w:rPr>
        <w:t>LA 1</w:t>
      </w:r>
      <w:r w:rsidR="003D394C" w:rsidRPr="007446E5">
        <w:rPr>
          <w:b/>
          <w:sz w:val="22"/>
          <w:szCs w:val="22"/>
        </w:rPr>
        <w:t>48</w:t>
      </w:r>
      <w:r w:rsidR="00C144D2" w:rsidRPr="007446E5">
        <w:rPr>
          <w:b/>
          <w:sz w:val="22"/>
          <w:szCs w:val="22"/>
        </w:rPr>
        <w:t>)</w:t>
      </w:r>
      <w:r w:rsidR="000E6C45" w:rsidRPr="007446E5">
        <w:rPr>
          <w:b/>
          <w:sz w:val="22"/>
          <w:szCs w:val="22"/>
        </w:rPr>
        <w:t xml:space="preserve"> 3356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0B0564" w:rsidRPr="007446E5" w14:paraId="0108A2E6" w14:textId="77777777" w:rsidTr="00A81506">
        <w:tc>
          <w:tcPr>
            <w:tcW w:w="2880" w:type="dxa"/>
            <w:shd w:val="clear" w:color="auto" w:fill="E6E6E6"/>
          </w:tcPr>
          <w:p w14:paraId="21AF648A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60B0BFA6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77B52203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7AE6BDB4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8940DC" w:rsidRPr="007446E5" w14:paraId="2E5A6A33" w14:textId="77777777" w:rsidTr="00A81506">
        <w:tc>
          <w:tcPr>
            <w:tcW w:w="2880" w:type="dxa"/>
          </w:tcPr>
          <w:p w14:paraId="435DF273" w14:textId="77777777" w:rsidR="008940DC" w:rsidRPr="007446E5" w:rsidRDefault="008940D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Behavioral Sciences (BEHD)</w:t>
            </w:r>
          </w:p>
          <w:p w14:paraId="062AF5A8" w14:textId="77777777" w:rsidR="009A7898" w:rsidRPr="007446E5" w:rsidRDefault="009A7898" w:rsidP="00A81506">
            <w:pPr>
              <w:rPr>
                <w:sz w:val="22"/>
                <w:szCs w:val="22"/>
              </w:rPr>
            </w:pPr>
          </w:p>
          <w:p w14:paraId="391EDEBC" w14:textId="77777777" w:rsidR="009A7898" w:rsidRPr="007446E5" w:rsidRDefault="009A7898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053AEAE" w14:textId="77777777" w:rsidR="008940DC" w:rsidRPr="007446E5" w:rsidRDefault="008940D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Human Services Worker (HSW)</w:t>
            </w:r>
          </w:p>
          <w:p w14:paraId="556147FD" w14:textId="77777777" w:rsidR="008940DC" w:rsidRPr="007446E5" w:rsidRDefault="008940D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Psychology (PSY)</w:t>
            </w:r>
          </w:p>
          <w:p w14:paraId="10139BA4" w14:textId="77777777" w:rsidR="008940DC" w:rsidRPr="007446E5" w:rsidRDefault="008940D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Sociology (SOC)</w:t>
            </w:r>
          </w:p>
        </w:tc>
        <w:tc>
          <w:tcPr>
            <w:tcW w:w="4800" w:type="dxa"/>
          </w:tcPr>
          <w:p w14:paraId="5B46972D" w14:textId="77777777" w:rsidR="007D1049" w:rsidRPr="007446E5" w:rsidRDefault="007D1049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Addiction Studies (CPAS)</w:t>
            </w:r>
          </w:p>
          <w:p w14:paraId="3E2286D1" w14:textId="77777777" w:rsidR="008940DC" w:rsidRPr="007446E5" w:rsidRDefault="008940DC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Elementary Education (AAELEM)</w:t>
            </w:r>
          </w:p>
          <w:p w14:paraId="4D9AE83A" w14:textId="77777777" w:rsidR="008B41F3" w:rsidRPr="007446E5" w:rsidRDefault="008B41F3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  <w:p w14:paraId="4ACBCCEA" w14:textId="77777777" w:rsidR="008940DC" w:rsidRPr="007446E5" w:rsidRDefault="008940DC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Human Services (AAHUST)</w:t>
            </w:r>
          </w:p>
          <w:p w14:paraId="078110AB" w14:textId="77777777" w:rsidR="008940DC" w:rsidRPr="007446E5" w:rsidRDefault="008940DC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Liberal Arts Transfer (AALAT)</w:t>
            </w:r>
          </w:p>
          <w:p w14:paraId="7D69138F" w14:textId="77777777" w:rsidR="008940DC" w:rsidRPr="007446E5" w:rsidRDefault="008940DC" w:rsidP="00A81506">
            <w:pPr>
              <w:numPr>
                <w:ilvl w:val="0"/>
                <w:numId w:val="7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Secondary Education (AASECO)</w:t>
            </w:r>
          </w:p>
        </w:tc>
        <w:tc>
          <w:tcPr>
            <w:tcW w:w="3097" w:type="dxa"/>
          </w:tcPr>
          <w:p w14:paraId="432051EE" w14:textId="77777777" w:rsidR="008940DC" w:rsidRPr="007446E5" w:rsidRDefault="008940D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Starr Burke (LA 330R) 5217</w:t>
            </w:r>
          </w:p>
          <w:p w14:paraId="49F3F067" w14:textId="77777777" w:rsidR="008940DC" w:rsidRPr="007446E5" w:rsidRDefault="008940DC" w:rsidP="00A81506">
            <w:pPr>
              <w:rPr>
                <w:sz w:val="22"/>
                <w:szCs w:val="22"/>
                <w:highlight w:val="green"/>
              </w:rPr>
            </w:pPr>
          </w:p>
        </w:tc>
      </w:tr>
      <w:tr w:rsidR="006C1D4E" w:rsidRPr="007446E5" w14:paraId="6F4F5D6F" w14:textId="77777777" w:rsidTr="00A81506">
        <w:tc>
          <w:tcPr>
            <w:tcW w:w="2880" w:type="dxa"/>
          </w:tcPr>
          <w:p w14:paraId="5DA8E4A4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Communications, Media &amp; Theat</w:t>
            </w:r>
            <w:r w:rsidR="00033122" w:rsidRPr="007446E5">
              <w:rPr>
                <w:sz w:val="22"/>
                <w:szCs w:val="22"/>
              </w:rPr>
              <w:t>r</w:t>
            </w:r>
            <w:r w:rsidRPr="007446E5">
              <w:rPr>
                <w:sz w:val="22"/>
                <w:szCs w:val="22"/>
              </w:rPr>
              <w:t>e Arts (CMTD)</w:t>
            </w:r>
          </w:p>
        </w:tc>
        <w:tc>
          <w:tcPr>
            <w:tcW w:w="3840" w:type="dxa"/>
          </w:tcPr>
          <w:p w14:paraId="335857AC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Communication (COM)</w:t>
            </w:r>
          </w:p>
          <w:p w14:paraId="5F283122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Drama (DRA)</w:t>
            </w:r>
          </w:p>
          <w:p w14:paraId="23F1C26A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Film (FLM)</w:t>
            </w:r>
          </w:p>
          <w:p w14:paraId="0CBC26EA" w14:textId="77777777" w:rsidR="006C1D4E" w:rsidRPr="007446E5" w:rsidRDefault="006C1D4E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292DA0A6" w14:textId="77777777" w:rsidR="006C1D4E" w:rsidRPr="007446E5" w:rsidRDefault="006C1D4E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Broadcast Media Arts (CTBCAC)</w:t>
            </w:r>
          </w:p>
          <w:p w14:paraId="5678B846" w14:textId="77777777" w:rsidR="006C1D4E" w:rsidRPr="007446E5" w:rsidRDefault="006C1D4E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Broadcast Media Arts (AABCM)</w:t>
            </w:r>
          </w:p>
          <w:p w14:paraId="70424991" w14:textId="77777777" w:rsidR="006C1D4E" w:rsidRPr="007446E5" w:rsidRDefault="006C1D4E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Film Studies (AAFS)</w:t>
            </w:r>
          </w:p>
          <w:p w14:paraId="3A0D2E58" w14:textId="77777777" w:rsidR="006C1D4E" w:rsidRPr="007446E5" w:rsidRDefault="006C1D4E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  <w:p w14:paraId="26B7CAC0" w14:textId="77777777" w:rsidR="006C1D4E" w:rsidRPr="007446E5" w:rsidRDefault="006C1D4E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Liberal Arts Transfer (AALAT)</w:t>
            </w:r>
          </w:p>
        </w:tc>
        <w:tc>
          <w:tcPr>
            <w:tcW w:w="3097" w:type="dxa"/>
          </w:tcPr>
          <w:p w14:paraId="73E9E6FD" w14:textId="77777777" w:rsidR="006C1D4E" w:rsidRPr="007446E5" w:rsidRDefault="006C1D4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Allison Fournier (LA 330T) 3433</w:t>
            </w:r>
          </w:p>
        </w:tc>
      </w:tr>
      <w:tr w:rsidR="000B0564" w:rsidRPr="007446E5" w14:paraId="250E0DC6" w14:textId="77777777" w:rsidTr="00A81506">
        <w:tc>
          <w:tcPr>
            <w:tcW w:w="2880" w:type="dxa"/>
          </w:tcPr>
          <w:p w14:paraId="52C07052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English</w:t>
            </w:r>
            <w:r w:rsidR="00C317D3" w:rsidRPr="007446E5">
              <w:rPr>
                <w:sz w:val="22"/>
                <w:szCs w:val="22"/>
              </w:rPr>
              <w:t xml:space="preserve"> </w:t>
            </w:r>
            <w:r w:rsidR="00CB7536" w:rsidRPr="007446E5">
              <w:rPr>
                <w:sz w:val="22"/>
                <w:szCs w:val="22"/>
              </w:rPr>
              <w:t>&amp;</w:t>
            </w:r>
            <w:r w:rsidR="00556F19" w:rsidRPr="007446E5">
              <w:rPr>
                <w:sz w:val="22"/>
                <w:szCs w:val="22"/>
              </w:rPr>
              <w:t xml:space="preserve"> College Readiness</w:t>
            </w:r>
            <w:r w:rsidRPr="007446E5">
              <w:rPr>
                <w:sz w:val="22"/>
                <w:szCs w:val="22"/>
              </w:rPr>
              <w:t xml:space="preserve"> (</w:t>
            </w:r>
            <w:r w:rsidR="000D7AE8" w:rsidRPr="007446E5">
              <w:rPr>
                <w:sz w:val="22"/>
                <w:szCs w:val="22"/>
              </w:rPr>
              <w:t>ENGD</w:t>
            </w:r>
            <w:r w:rsidRPr="007446E5">
              <w:rPr>
                <w:sz w:val="22"/>
                <w:szCs w:val="22"/>
              </w:rPr>
              <w:t>)</w:t>
            </w:r>
          </w:p>
        </w:tc>
        <w:tc>
          <w:tcPr>
            <w:tcW w:w="3840" w:type="dxa"/>
          </w:tcPr>
          <w:p w14:paraId="3BA1E383" w14:textId="77777777" w:rsidR="00556F19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Academic and Career Skills (ACS)</w:t>
            </w:r>
          </w:p>
          <w:p w14:paraId="4CA1FDBE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English (ENG)</w:t>
            </w:r>
          </w:p>
          <w:p w14:paraId="7D90441A" w14:textId="77777777" w:rsidR="00D03620" w:rsidRPr="007446E5" w:rsidRDefault="00D03620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English as a Second Language (ESL)</w:t>
            </w:r>
          </w:p>
          <w:p w14:paraId="229190BC" w14:textId="77777777" w:rsidR="006E52DE" w:rsidRPr="007446E5" w:rsidRDefault="006E52D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Journalism (JRN)</w:t>
            </w:r>
          </w:p>
        </w:tc>
        <w:tc>
          <w:tcPr>
            <w:tcW w:w="4800" w:type="dxa"/>
          </w:tcPr>
          <w:p w14:paraId="456A365E" w14:textId="77777777" w:rsidR="009515E3" w:rsidRPr="007446E5" w:rsidRDefault="009515E3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English as a Second Language (CTESL1)</w:t>
            </w:r>
          </w:p>
          <w:p w14:paraId="16B48539" w14:textId="77777777" w:rsidR="000B0564" w:rsidRPr="007446E5" w:rsidRDefault="000B0564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Journalism (AAJOUR)</w:t>
            </w:r>
          </w:p>
          <w:p w14:paraId="2667A3B7" w14:textId="77777777" w:rsidR="008B41F3" w:rsidRPr="007446E5" w:rsidRDefault="008B41F3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  <w:p w14:paraId="71006C4F" w14:textId="77777777" w:rsidR="0081688A" w:rsidRPr="007446E5" w:rsidRDefault="00CB5598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Liberal Arts Transfer (AALAT)</w:t>
            </w:r>
          </w:p>
          <w:p w14:paraId="384801D2" w14:textId="77777777" w:rsidR="00AB74DA" w:rsidRPr="007446E5" w:rsidRDefault="00AB74DA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Technical Communication (CTTC)</w:t>
            </w:r>
          </w:p>
          <w:p w14:paraId="3D7A9727" w14:textId="77777777" w:rsidR="00822B88" w:rsidRPr="007446E5" w:rsidRDefault="00AB74DA" w:rsidP="00A81506">
            <w:pPr>
              <w:numPr>
                <w:ilvl w:val="0"/>
                <w:numId w:val="8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Technical Communication (AATCD)</w:t>
            </w:r>
          </w:p>
        </w:tc>
        <w:tc>
          <w:tcPr>
            <w:tcW w:w="3097" w:type="dxa"/>
          </w:tcPr>
          <w:p w14:paraId="2305800C" w14:textId="77777777" w:rsidR="000B0564" w:rsidRPr="007446E5" w:rsidRDefault="00D4023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Carrie Krantz </w:t>
            </w:r>
            <w:r w:rsidR="000B0564" w:rsidRPr="007446E5">
              <w:rPr>
                <w:sz w:val="22"/>
                <w:szCs w:val="22"/>
              </w:rPr>
              <w:t xml:space="preserve"> (LA 300</w:t>
            </w:r>
            <w:r w:rsidR="00881810" w:rsidRPr="007446E5">
              <w:rPr>
                <w:sz w:val="22"/>
                <w:szCs w:val="22"/>
              </w:rPr>
              <w:t>F</w:t>
            </w:r>
            <w:r w:rsidR="000B0564" w:rsidRPr="007446E5">
              <w:rPr>
                <w:sz w:val="22"/>
                <w:szCs w:val="22"/>
              </w:rPr>
              <w:t>) 5104</w:t>
            </w:r>
          </w:p>
        </w:tc>
      </w:tr>
      <w:tr w:rsidR="00077C15" w:rsidRPr="007446E5" w14:paraId="152D56C6" w14:textId="77777777" w:rsidTr="00A81506">
        <w:tc>
          <w:tcPr>
            <w:tcW w:w="2880" w:type="dxa"/>
          </w:tcPr>
          <w:p w14:paraId="27332E5C" w14:textId="77777777" w:rsidR="00077C15" w:rsidRPr="007446E5" w:rsidRDefault="005152B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Humanities, Languages </w:t>
            </w:r>
            <w:r w:rsidR="008646D9" w:rsidRPr="007446E5">
              <w:rPr>
                <w:sz w:val="22"/>
                <w:szCs w:val="22"/>
              </w:rPr>
              <w:t>&amp;</w:t>
            </w:r>
            <w:r w:rsidRPr="007446E5">
              <w:rPr>
                <w:sz w:val="22"/>
                <w:szCs w:val="22"/>
              </w:rPr>
              <w:t xml:space="preserve"> the Arts</w:t>
            </w:r>
            <w:r w:rsidR="00077C15" w:rsidRPr="007446E5">
              <w:rPr>
                <w:sz w:val="22"/>
                <w:szCs w:val="22"/>
              </w:rPr>
              <w:t xml:space="preserve"> (</w:t>
            </w:r>
            <w:r w:rsidRPr="007446E5">
              <w:rPr>
                <w:sz w:val="22"/>
                <w:szCs w:val="22"/>
              </w:rPr>
              <w:t>HLAD</w:t>
            </w:r>
            <w:r w:rsidR="00077C15" w:rsidRPr="007446E5">
              <w:rPr>
                <w:sz w:val="22"/>
                <w:szCs w:val="22"/>
              </w:rPr>
              <w:t>)</w:t>
            </w:r>
          </w:p>
        </w:tc>
        <w:tc>
          <w:tcPr>
            <w:tcW w:w="3840" w:type="dxa"/>
          </w:tcPr>
          <w:p w14:paraId="7186598F" w14:textId="77777777" w:rsidR="005152B8" w:rsidRPr="007446E5" w:rsidRDefault="005152B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Art (ART)</w:t>
            </w:r>
          </w:p>
          <w:p w14:paraId="4A26B07E" w14:textId="77777777" w:rsidR="00C44FA1" w:rsidRPr="007446E5" w:rsidRDefault="00C44FA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American Sign Language (ASL)</w:t>
            </w:r>
          </w:p>
          <w:p w14:paraId="494DC131" w14:textId="77777777" w:rsidR="00877F30" w:rsidRPr="007446E5" w:rsidRDefault="00877F30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Arabic (ARB)</w:t>
            </w:r>
          </w:p>
          <w:p w14:paraId="46F95276" w14:textId="77777777" w:rsidR="004D0B29" w:rsidRPr="007446E5" w:rsidRDefault="004D0B2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Chinese (CHN)</w:t>
            </w:r>
          </w:p>
          <w:p w14:paraId="65DD54A7" w14:textId="77777777" w:rsidR="00077C15" w:rsidRPr="007446E5" w:rsidRDefault="00077C1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French (FRN)</w:t>
            </w:r>
          </w:p>
          <w:p w14:paraId="7705780F" w14:textId="77777777" w:rsidR="00077C15" w:rsidRPr="007446E5" w:rsidRDefault="00077C1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German (GRM)</w:t>
            </w:r>
          </w:p>
          <w:p w14:paraId="27DBDF25" w14:textId="77777777" w:rsidR="00077C15" w:rsidRPr="007446E5" w:rsidRDefault="00077C1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Spanish (SPN)</w:t>
            </w:r>
          </w:p>
          <w:p w14:paraId="390C667C" w14:textId="77777777" w:rsidR="005152B8" w:rsidRPr="007446E5" w:rsidRDefault="005152B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Dance (DAN)</w:t>
            </w:r>
          </w:p>
          <w:p w14:paraId="2BC466EF" w14:textId="77777777" w:rsidR="00C44FA1" w:rsidRPr="007446E5" w:rsidRDefault="00C44FA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Humanities (HUM)</w:t>
            </w:r>
          </w:p>
          <w:p w14:paraId="28ADA808" w14:textId="77777777" w:rsidR="00C44FA1" w:rsidRPr="007446E5" w:rsidRDefault="00C44FA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Music (MUS)</w:t>
            </w:r>
          </w:p>
          <w:p w14:paraId="29140024" w14:textId="77777777" w:rsidR="00C44FA1" w:rsidRPr="007446E5" w:rsidRDefault="00C44FA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Philosophy (PHL)</w:t>
            </w:r>
          </w:p>
        </w:tc>
        <w:tc>
          <w:tcPr>
            <w:tcW w:w="4800" w:type="dxa"/>
          </w:tcPr>
          <w:p w14:paraId="7F56389F" w14:textId="77777777" w:rsidR="002205D0" w:rsidRPr="007446E5" w:rsidRDefault="002205D0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Fine and Performing Arts (CTFPA)</w:t>
            </w:r>
          </w:p>
          <w:p w14:paraId="29C719E8" w14:textId="77777777" w:rsidR="002205D0" w:rsidRPr="007446E5" w:rsidRDefault="002205D0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Fine Arts (AAFAA)</w:t>
            </w:r>
          </w:p>
          <w:p w14:paraId="5639B3B8" w14:textId="77777777" w:rsidR="008B41F3" w:rsidRPr="007446E5" w:rsidRDefault="008B41F3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  <w:p w14:paraId="7EB07CE5" w14:textId="77777777" w:rsidR="007D1049" w:rsidRPr="007446E5" w:rsidRDefault="007D1049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Global Studies (AAGS)</w:t>
            </w:r>
          </w:p>
          <w:p w14:paraId="53B46257" w14:textId="77777777" w:rsidR="00077C15" w:rsidRPr="007446E5" w:rsidRDefault="00077C15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Liberal Arts Transfer (AALAT)</w:t>
            </w:r>
          </w:p>
          <w:p w14:paraId="4A2D74E7" w14:textId="77777777" w:rsidR="00AE74FB" w:rsidRPr="007446E5" w:rsidRDefault="00AE74FB" w:rsidP="00A81506">
            <w:pPr>
              <w:ind w:left="-18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4CEA9ED4" w14:textId="77777777" w:rsidR="002A5C41" w:rsidRPr="007446E5" w:rsidRDefault="002A5C4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Co-Chairs</w:t>
            </w:r>
          </w:p>
          <w:p w14:paraId="5FDC0DD8" w14:textId="77777777" w:rsidR="00077C15" w:rsidRPr="007446E5" w:rsidRDefault="00FB78B0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Jill Jepsen</w:t>
            </w:r>
            <w:r w:rsidR="00A85F0B" w:rsidRPr="007446E5">
              <w:rPr>
                <w:sz w:val="22"/>
                <w:szCs w:val="22"/>
              </w:rPr>
              <w:t xml:space="preserve"> (LA </w:t>
            </w:r>
            <w:r w:rsidRPr="007446E5">
              <w:rPr>
                <w:sz w:val="22"/>
                <w:szCs w:val="22"/>
              </w:rPr>
              <w:t>300J</w:t>
            </w:r>
            <w:r w:rsidR="00A85F0B" w:rsidRPr="007446E5">
              <w:rPr>
                <w:sz w:val="22"/>
                <w:szCs w:val="22"/>
              </w:rPr>
              <w:t>) 8</w:t>
            </w:r>
            <w:r w:rsidRPr="007446E5">
              <w:rPr>
                <w:sz w:val="22"/>
                <w:szCs w:val="22"/>
              </w:rPr>
              <w:t>928</w:t>
            </w:r>
          </w:p>
          <w:p w14:paraId="180C07B7" w14:textId="77777777" w:rsidR="002A5C41" w:rsidRPr="007446E5" w:rsidRDefault="002A5C41" w:rsidP="00A81506">
            <w:pPr>
              <w:rPr>
                <w:sz w:val="22"/>
                <w:szCs w:val="22"/>
              </w:rPr>
            </w:pPr>
          </w:p>
          <w:p w14:paraId="2090AEB4" w14:textId="77777777" w:rsidR="00987E59" w:rsidRPr="007446E5" w:rsidRDefault="00987E5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Elisabeth Thoburn (LA 130D) 3371</w:t>
            </w:r>
          </w:p>
          <w:p w14:paraId="698B0435" w14:textId="77777777" w:rsidR="00C43C68" w:rsidRPr="007446E5" w:rsidRDefault="00C43C68" w:rsidP="00A81506">
            <w:pPr>
              <w:rPr>
                <w:sz w:val="22"/>
                <w:szCs w:val="22"/>
                <w:highlight w:val="green"/>
              </w:rPr>
            </w:pPr>
          </w:p>
        </w:tc>
      </w:tr>
      <w:tr w:rsidR="000B0564" w:rsidRPr="007446E5" w14:paraId="0DF9805D" w14:textId="77777777" w:rsidTr="00A81506">
        <w:tc>
          <w:tcPr>
            <w:tcW w:w="2880" w:type="dxa"/>
          </w:tcPr>
          <w:p w14:paraId="0766A487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Social Science (SSCD)</w:t>
            </w:r>
          </w:p>
        </w:tc>
        <w:tc>
          <w:tcPr>
            <w:tcW w:w="3840" w:type="dxa"/>
          </w:tcPr>
          <w:p w14:paraId="07C2842C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Anthropology (ANT)</w:t>
            </w:r>
          </w:p>
          <w:p w14:paraId="4C553725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Economics (ECO)</w:t>
            </w:r>
          </w:p>
          <w:p w14:paraId="7C3151E4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Geography (GEO)</w:t>
            </w:r>
          </w:p>
          <w:p w14:paraId="0B1F94AA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History (HST)</w:t>
            </w:r>
          </w:p>
          <w:p w14:paraId="5596E28C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Political Science (PLS)</w:t>
            </w:r>
          </w:p>
        </w:tc>
        <w:tc>
          <w:tcPr>
            <w:tcW w:w="4800" w:type="dxa"/>
          </w:tcPr>
          <w:p w14:paraId="187DF5D2" w14:textId="77777777" w:rsidR="000B0564" w:rsidRPr="007446E5" w:rsidRDefault="008B41F3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</w:t>
            </w:r>
            <w:r w:rsidR="000B0564" w:rsidRPr="007446E5">
              <w:rPr>
                <w:sz w:val="22"/>
                <w:szCs w:val="22"/>
              </w:rPr>
              <w:t xml:space="preserve"> (A</w:t>
            </w:r>
            <w:r w:rsidRPr="007446E5">
              <w:rPr>
                <w:sz w:val="22"/>
                <w:szCs w:val="22"/>
              </w:rPr>
              <w:t>GGSD</w:t>
            </w:r>
            <w:r w:rsidR="000B0564" w:rsidRPr="007446E5">
              <w:rPr>
                <w:sz w:val="22"/>
                <w:szCs w:val="22"/>
              </w:rPr>
              <w:t>)</w:t>
            </w:r>
          </w:p>
          <w:p w14:paraId="334C2E6A" w14:textId="77777777" w:rsidR="008B41F3" w:rsidRPr="007446E5" w:rsidRDefault="008B41F3" w:rsidP="00A81506">
            <w:pPr>
              <w:numPr>
                <w:ilvl w:val="0"/>
                <w:numId w:val="9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Liberal Arts Transfer (AALAT)</w:t>
            </w:r>
          </w:p>
        </w:tc>
        <w:tc>
          <w:tcPr>
            <w:tcW w:w="3097" w:type="dxa"/>
          </w:tcPr>
          <w:p w14:paraId="0C9D6A09" w14:textId="77777777" w:rsidR="000B0564" w:rsidRPr="007446E5" w:rsidRDefault="004215C5" w:rsidP="00A81506">
            <w:pPr>
              <w:rPr>
                <w:sz w:val="22"/>
                <w:szCs w:val="22"/>
                <w:highlight w:val="green"/>
              </w:rPr>
            </w:pPr>
            <w:r w:rsidRPr="007446E5">
              <w:rPr>
                <w:sz w:val="22"/>
                <w:szCs w:val="22"/>
              </w:rPr>
              <w:t>Gregg Heidebrink (GM 300M) 3367</w:t>
            </w:r>
          </w:p>
        </w:tc>
      </w:tr>
    </w:tbl>
    <w:p w14:paraId="37BE1FE4" w14:textId="77777777" w:rsidR="000B0564" w:rsidRPr="007446E5" w:rsidRDefault="000B0564" w:rsidP="00A81506">
      <w:pPr>
        <w:rPr>
          <w:sz w:val="22"/>
          <w:szCs w:val="22"/>
        </w:rPr>
      </w:pPr>
    </w:p>
    <w:p w14:paraId="13DA38D6" w14:textId="77777777" w:rsidR="000B0564" w:rsidRPr="007446E5" w:rsidRDefault="000B0564" w:rsidP="00A81506">
      <w:pPr>
        <w:rPr>
          <w:sz w:val="22"/>
          <w:szCs w:val="22"/>
        </w:rPr>
      </w:pPr>
    </w:p>
    <w:p w14:paraId="35C31667" w14:textId="77777777" w:rsidR="000B0564" w:rsidRPr="007446E5" w:rsidRDefault="00ED67BD" w:rsidP="007446E5">
      <w:pPr>
        <w:pStyle w:val="Heading1"/>
      </w:pPr>
      <w:r w:rsidRPr="007446E5">
        <w:t>MATH, SCIENCE AND ENGINEERING TECHNOLOGY DIVISION (MSE)</w:t>
      </w:r>
    </w:p>
    <w:p w14:paraId="183F2AC9" w14:textId="77777777" w:rsidR="003D394C" w:rsidRPr="007446E5" w:rsidRDefault="003D394C" w:rsidP="00A81506">
      <w:pPr>
        <w:jc w:val="right"/>
        <w:rPr>
          <w:b/>
          <w:sz w:val="22"/>
          <w:szCs w:val="22"/>
          <w:lang w:val="es-MX"/>
        </w:rPr>
      </w:pPr>
      <w:r w:rsidRPr="007446E5">
        <w:rPr>
          <w:b/>
          <w:sz w:val="22"/>
          <w:szCs w:val="22"/>
          <w:lang w:val="es-MX"/>
        </w:rPr>
        <w:t>Dean –</w:t>
      </w:r>
      <w:r w:rsidR="00AE5D57" w:rsidRPr="007446E5">
        <w:rPr>
          <w:b/>
          <w:sz w:val="22"/>
          <w:szCs w:val="22"/>
          <w:lang w:val="es-MX"/>
        </w:rPr>
        <w:t xml:space="preserve"> </w:t>
      </w:r>
      <w:r w:rsidR="00C702D5" w:rsidRPr="007446E5">
        <w:rPr>
          <w:b/>
          <w:sz w:val="22"/>
          <w:szCs w:val="22"/>
          <w:lang w:val="es-MX"/>
        </w:rPr>
        <w:t>Victor Vega</w:t>
      </w:r>
      <w:r w:rsidR="00AE5D57" w:rsidRPr="007446E5">
        <w:rPr>
          <w:b/>
          <w:sz w:val="22"/>
          <w:szCs w:val="22"/>
          <w:lang w:val="es-MX"/>
        </w:rPr>
        <w:t xml:space="preserve"> (LA 1</w:t>
      </w:r>
      <w:r w:rsidR="00C702D5" w:rsidRPr="007446E5">
        <w:rPr>
          <w:b/>
          <w:sz w:val="22"/>
          <w:szCs w:val="22"/>
          <w:lang w:val="es-MX"/>
        </w:rPr>
        <w:t>36</w:t>
      </w:r>
      <w:r w:rsidR="00AE5D57" w:rsidRPr="007446E5">
        <w:rPr>
          <w:b/>
          <w:sz w:val="22"/>
          <w:szCs w:val="22"/>
          <w:lang w:val="es-MX"/>
        </w:rPr>
        <w:t>) 3</w:t>
      </w:r>
      <w:r w:rsidR="00C702D5" w:rsidRPr="007446E5">
        <w:rPr>
          <w:b/>
          <w:sz w:val="22"/>
          <w:szCs w:val="22"/>
          <w:lang w:val="es-MX"/>
        </w:rPr>
        <w:t>722</w:t>
      </w:r>
    </w:p>
    <w:p w14:paraId="4A5931CB" w14:textId="77777777" w:rsidR="003D394C" w:rsidRPr="007446E5" w:rsidRDefault="003D394C" w:rsidP="00A81506">
      <w:pPr>
        <w:jc w:val="right"/>
        <w:rPr>
          <w:b/>
          <w:sz w:val="22"/>
          <w:szCs w:val="22"/>
          <w:lang w:val="es-MX"/>
        </w:rPr>
      </w:pPr>
      <w:r w:rsidRPr="007446E5">
        <w:rPr>
          <w:b/>
          <w:sz w:val="22"/>
          <w:szCs w:val="22"/>
          <w:lang w:val="es-MX"/>
        </w:rPr>
        <w:t>Office Professional –</w:t>
      </w:r>
      <w:r w:rsidR="00C702D5" w:rsidRPr="007446E5">
        <w:rPr>
          <w:b/>
          <w:sz w:val="22"/>
          <w:szCs w:val="22"/>
          <w:lang w:val="es-MX"/>
        </w:rPr>
        <w:t>Toni Ellicott</w:t>
      </w:r>
      <w:r w:rsidRPr="007446E5">
        <w:rPr>
          <w:b/>
          <w:sz w:val="22"/>
          <w:szCs w:val="22"/>
          <w:lang w:val="es-MX"/>
        </w:rPr>
        <w:t xml:space="preserve"> (LA 1</w:t>
      </w:r>
      <w:r w:rsidR="00C702D5" w:rsidRPr="007446E5">
        <w:rPr>
          <w:b/>
          <w:sz w:val="22"/>
          <w:szCs w:val="22"/>
          <w:lang w:val="es-MX"/>
        </w:rPr>
        <w:t>36</w:t>
      </w:r>
      <w:r w:rsidRPr="007446E5">
        <w:rPr>
          <w:b/>
          <w:sz w:val="22"/>
          <w:szCs w:val="22"/>
          <w:lang w:val="es-MX"/>
        </w:rPr>
        <w:t>) 3</w:t>
      </w:r>
      <w:r w:rsidR="00C702D5" w:rsidRPr="007446E5">
        <w:rPr>
          <w:b/>
          <w:sz w:val="22"/>
          <w:szCs w:val="22"/>
          <w:lang w:val="es-MX"/>
        </w:rPr>
        <w:t>722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0B0564" w:rsidRPr="007446E5" w14:paraId="5E6362FF" w14:textId="77777777" w:rsidTr="00A81506">
        <w:tc>
          <w:tcPr>
            <w:tcW w:w="2880" w:type="dxa"/>
            <w:shd w:val="clear" w:color="auto" w:fill="E6E6E6"/>
          </w:tcPr>
          <w:p w14:paraId="5AD80B3E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2D3422D7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4429595D" w14:textId="77777777" w:rsidR="000B0564" w:rsidRPr="007446E5" w:rsidRDefault="000B0564" w:rsidP="00A81506">
            <w:pPr>
              <w:numPr>
                <w:ilvl w:val="0"/>
                <w:numId w:val="11"/>
              </w:numPr>
              <w:ind w:left="162" w:hanging="162"/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015614AA" w14:textId="77777777" w:rsidR="000B0564" w:rsidRPr="007446E5" w:rsidRDefault="000B0564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DD5C3E" w:rsidRPr="007446E5" w14:paraId="4E6FE547" w14:textId="77777777" w:rsidTr="00A81506">
        <w:tc>
          <w:tcPr>
            <w:tcW w:w="2880" w:type="dxa"/>
          </w:tcPr>
          <w:p w14:paraId="25D9B50B" w14:textId="57FB9C75" w:rsidR="00DD5C3E" w:rsidRPr="007446E5" w:rsidRDefault="00DD5C3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Chemistry (CEM</w:t>
            </w:r>
            <w:r w:rsidR="00001DED">
              <w:rPr>
                <w:sz w:val="22"/>
                <w:szCs w:val="22"/>
              </w:rPr>
              <w:t>D</w:t>
            </w:r>
            <w:r w:rsidRPr="007446E5">
              <w:rPr>
                <w:sz w:val="22"/>
                <w:szCs w:val="22"/>
              </w:rPr>
              <w:t>)</w:t>
            </w:r>
          </w:p>
        </w:tc>
        <w:tc>
          <w:tcPr>
            <w:tcW w:w="3840" w:type="dxa"/>
          </w:tcPr>
          <w:p w14:paraId="2C033539" w14:textId="77777777" w:rsidR="00DD5C3E" w:rsidRPr="007446E5" w:rsidRDefault="00DD5C3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Chemistry (CEM)</w:t>
            </w:r>
          </w:p>
        </w:tc>
        <w:tc>
          <w:tcPr>
            <w:tcW w:w="4800" w:type="dxa"/>
          </w:tcPr>
          <w:p w14:paraId="121D9776" w14:textId="77777777" w:rsidR="00DD5C3E" w:rsidRPr="007446E5" w:rsidRDefault="00DD5C3E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in Math and Natural Science (ASGSMS)</w:t>
            </w:r>
          </w:p>
          <w:p w14:paraId="144855D9" w14:textId="77777777" w:rsidR="00DD5C3E" w:rsidRPr="007446E5" w:rsidRDefault="00DD5C3E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Engineering and Design Technology (CTEDT)</w:t>
            </w:r>
          </w:p>
          <w:p w14:paraId="3612205A" w14:textId="77777777" w:rsidR="00DD5C3E" w:rsidRPr="007446E5" w:rsidRDefault="00DD5C3E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 and Science (ASMSAS)</w:t>
            </w:r>
          </w:p>
        </w:tc>
        <w:tc>
          <w:tcPr>
            <w:tcW w:w="3097" w:type="dxa"/>
          </w:tcPr>
          <w:p w14:paraId="706FF136" w14:textId="5FB58B5D" w:rsidR="00DD5C3E" w:rsidRPr="007446E5" w:rsidRDefault="00DD5C3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Tracy Schwab (LA 230F) 3349</w:t>
            </w:r>
          </w:p>
          <w:p w14:paraId="1185A0A0" w14:textId="77777777" w:rsidR="00DD5C3E" w:rsidRPr="007446E5" w:rsidRDefault="00DD5C3E" w:rsidP="00A81506">
            <w:pPr>
              <w:rPr>
                <w:sz w:val="22"/>
                <w:szCs w:val="22"/>
              </w:rPr>
            </w:pPr>
          </w:p>
        </w:tc>
      </w:tr>
      <w:tr w:rsidR="000B0564" w:rsidRPr="007446E5" w14:paraId="79D86677" w14:textId="77777777" w:rsidTr="00A81506">
        <w:tc>
          <w:tcPr>
            <w:tcW w:w="2880" w:type="dxa"/>
          </w:tcPr>
          <w:p w14:paraId="35BBB5C0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Life Sciences (LIFD)</w:t>
            </w:r>
          </w:p>
        </w:tc>
        <w:tc>
          <w:tcPr>
            <w:tcW w:w="3840" w:type="dxa"/>
          </w:tcPr>
          <w:p w14:paraId="7D38623C" w14:textId="77777777" w:rsidR="00B85FA7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Biology (BIO)</w:t>
            </w:r>
          </w:p>
          <w:p w14:paraId="771D8FAE" w14:textId="77777777" w:rsidR="000B0564" w:rsidRPr="007446E5" w:rsidRDefault="000B0564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441DF807" w14:textId="77777777" w:rsidR="008665ED" w:rsidRPr="007446E5" w:rsidRDefault="008665ED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in Math and Natural Science</w:t>
            </w:r>
            <w:r w:rsidR="00E33534" w:rsidRPr="007446E5">
              <w:rPr>
                <w:sz w:val="22"/>
                <w:szCs w:val="22"/>
              </w:rPr>
              <w:t xml:space="preserve"> </w:t>
            </w:r>
            <w:r w:rsidRPr="007446E5">
              <w:rPr>
                <w:sz w:val="22"/>
                <w:szCs w:val="22"/>
              </w:rPr>
              <w:t>(ASGSMS)</w:t>
            </w:r>
          </w:p>
          <w:p w14:paraId="4CC0FB16" w14:textId="77777777" w:rsidR="00CB5598" w:rsidRPr="007446E5" w:rsidRDefault="00CB559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Exercise Science (ASESCI)</w:t>
            </w:r>
          </w:p>
          <w:p w14:paraId="226D4CF7" w14:textId="77777777" w:rsidR="00B85FA7" w:rsidRPr="007446E5" w:rsidRDefault="000B0564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 and Science (ASMSAS)</w:t>
            </w:r>
          </w:p>
        </w:tc>
        <w:tc>
          <w:tcPr>
            <w:tcW w:w="3097" w:type="dxa"/>
          </w:tcPr>
          <w:p w14:paraId="562E6EA1" w14:textId="77777777" w:rsidR="000B0564" w:rsidRPr="007446E5" w:rsidRDefault="006E52D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Anne Heise (LA 300) 3363</w:t>
            </w:r>
          </w:p>
          <w:p w14:paraId="4E56FA98" w14:textId="77777777" w:rsidR="000B0564" w:rsidRPr="007446E5" w:rsidRDefault="000B0564" w:rsidP="00A81506">
            <w:pPr>
              <w:rPr>
                <w:sz w:val="22"/>
                <w:szCs w:val="22"/>
              </w:rPr>
            </w:pPr>
          </w:p>
        </w:tc>
      </w:tr>
      <w:tr w:rsidR="000B0564" w:rsidRPr="007446E5" w14:paraId="430FBE1D" w14:textId="77777777" w:rsidTr="00A81506">
        <w:tc>
          <w:tcPr>
            <w:tcW w:w="2880" w:type="dxa"/>
          </w:tcPr>
          <w:p w14:paraId="7DDFEDD8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</w:t>
            </w:r>
            <w:r w:rsidR="0036214A" w:rsidRPr="007446E5">
              <w:rPr>
                <w:sz w:val="22"/>
                <w:szCs w:val="22"/>
              </w:rPr>
              <w:t xml:space="preserve"> </w:t>
            </w:r>
            <w:r w:rsidR="00D01581" w:rsidRPr="007446E5">
              <w:rPr>
                <w:sz w:val="22"/>
                <w:szCs w:val="22"/>
              </w:rPr>
              <w:t>&amp;</w:t>
            </w:r>
            <w:r w:rsidR="0036214A" w:rsidRPr="007446E5">
              <w:rPr>
                <w:sz w:val="22"/>
                <w:szCs w:val="22"/>
              </w:rPr>
              <w:t xml:space="preserve"> Engineering Studie</w:t>
            </w:r>
            <w:r w:rsidRPr="007446E5">
              <w:rPr>
                <w:sz w:val="22"/>
                <w:szCs w:val="22"/>
              </w:rPr>
              <w:t>s (</w:t>
            </w:r>
            <w:r w:rsidR="00B121B9" w:rsidRPr="007446E5">
              <w:rPr>
                <w:sz w:val="22"/>
                <w:szCs w:val="22"/>
              </w:rPr>
              <w:t>M</w:t>
            </w:r>
            <w:r w:rsidR="00F95139" w:rsidRPr="007446E5">
              <w:rPr>
                <w:sz w:val="22"/>
                <w:szCs w:val="22"/>
              </w:rPr>
              <w:t>THD</w:t>
            </w:r>
            <w:r w:rsidRPr="007446E5">
              <w:rPr>
                <w:sz w:val="22"/>
                <w:szCs w:val="22"/>
              </w:rPr>
              <w:t>)</w:t>
            </w:r>
          </w:p>
        </w:tc>
        <w:tc>
          <w:tcPr>
            <w:tcW w:w="3840" w:type="dxa"/>
          </w:tcPr>
          <w:p w14:paraId="12B4792C" w14:textId="77777777" w:rsidR="00CE652B" w:rsidRPr="007446E5" w:rsidRDefault="00CE652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Engineering Technology (EGT)</w:t>
            </w:r>
          </w:p>
          <w:p w14:paraId="309950A5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Mathematics (MTH)</w:t>
            </w:r>
          </w:p>
        </w:tc>
        <w:tc>
          <w:tcPr>
            <w:tcW w:w="4800" w:type="dxa"/>
          </w:tcPr>
          <w:p w14:paraId="04B7A49C" w14:textId="77777777" w:rsidR="00FC3A62" w:rsidRPr="007446E5" w:rsidRDefault="00FC3A62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in Math and Natural Science</w:t>
            </w:r>
            <w:r w:rsidR="00E33534" w:rsidRPr="007446E5">
              <w:rPr>
                <w:sz w:val="22"/>
                <w:szCs w:val="22"/>
              </w:rPr>
              <w:t xml:space="preserve"> </w:t>
            </w:r>
            <w:r w:rsidRPr="007446E5">
              <w:rPr>
                <w:sz w:val="22"/>
                <w:szCs w:val="22"/>
              </w:rPr>
              <w:t>(ASGSMS)</w:t>
            </w:r>
          </w:p>
          <w:p w14:paraId="14329FE9" w14:textId="77777777" w:rsidR="00381864" w:rsidRPr="007446E5" w:rsidRDefault="00381864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Engineering and Design Technology (CTEDT)</w:t>
            </w:r>
          </w:p>
          <w:p w14:paraId="752D59B3" w14:textId="77777777" w:rsidR="000B0564" w:rsidRPr="007446E5" w:rsidRDefault="000B0564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 and Science (ASMSAS)</w:t>
            </w:r>
          </w:p>
        </w:tc>
        <w:tc>
          <w:tcPr>
            <w:tcW w:w="3097" w:type="dxa"/>
          </w:tcPr>
          <w:p w14:paraId="67D720BC" w14:textId="77777777" w:rsidR="009F29F9" w:rsidRPr="007446E5" w:rsidRDefault="00EA11AC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Lisa </w:t>
            </w:r>
            <w:r w:rsidR="00E942EB" w:rsidRPr="007446E5">
              <w:rPr>
                <w:sz w:val="22"/>
                <w:szCs w:val="22"/>
              </w:rPr>
              <w:t>Manoukian</w:t>
            </w:r>
            <w:r w:rsidR="000B0564" w:rsidRPr="007446E5">
              <w:rPr>
                <w:sz w:val="22"/>
                <w:szCs w:val="22"/>
              </w:rPr>
              <w:t xml:space="preserve"> (LA </w:t>
            </w:r>
            <w:r w:rsidRPr="007446E5">
              <w:rPr>
                <w:sz w:val="22"/>
                <w:szCs w:val="22"/>
              </w:rPr>
              <w:t>200</w:t>
            </w:r>
            <w:r w:rsidR="00E942EB" w:rsidRPr="007446E5">
              <w:rPr>
                <w:sz w:val="22"/>
                <w:szCs w:val="22"/>
              </w:rPr>
              <w:t>Q</w:t>
            </w:r>
            <w:r w:rsidR="00FB4D72" w:rsidRPr="007446E5">
              <w:rPr>
                <w:sz w:val="22"/>
                <w:szCs w:val="22"/>
              </w:rPr>
              <w:t xml:space="preserve">) </w:t>
            </w:r>
            <w:r w:rsidR="00953DE7" w:rsidRPr="007446E5">
              <w:rPr>
                <w:sz w:val="22"/>
                <w:szCs w:val="22"/>
              </w:rPr>
              <w:t>5471</w:t>
            </w:r>
          </w:p>
        </w:tc>
      </w:tr>
      <w:tr w:rsidR="000B0564" w:rsidRPr="007446E5" w14:paraId="5C8A8DF2" w14:textId="77777777" w:rsidTr="00A81506">
        <w:tc>
          <w:tcPr>
            <w:tcW w:w="2880" w:type="dxa"/>
          </w:tcPr>
          <w:p w14:paraId="4DFD3500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Physical Sciences (PHYD)</w:t>
            </w:r>
          </w:p>
        </w:tc>
        <w:tc>
          <w:tcPr>
            <w:tcW w:w="3840" w:type="dxa"/>
          </w:tcPr>
          <w:p w14:paraId="05E7325F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Astronomy (AST)</w:t>
            </w:r>
          </w:p>
          <w:p w14:paraId="1184132C" w14:textId="77777777" w:rsidR="003129D7" w:rsidRPr="007446E5" w:rsidRDefault="003129D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Environmental Science (ENV)</w:t>
            </w:r>
          </w:p>
          <w:p w14:paraId="12E03C5B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Geology (GLG)</w:t>
            </w:r>
          </w:p>
          <w:p w14:paraId="3F781978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Physics (PHY)</w:t>
            </w:r>
          </w:p>
          <w:p w14:paraId="7D75E316" w14:textId="77777777" w:rsidR="000B0564" w:rsidRPr="007446E5" w:rsidRDefault="000B056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Sciences (SCI)</w:t>
            </w:r>
          </w:p>
        </w:tc>
        <w:tc>
          <w:tcPr>
            <w:tcW w:w="4800" w:type="dxa"/>
          </w:tcPr>
          <w:p w14:paraId="2E95C2AC" w14:textId="77777777" w:rsidR="003129D7" w:rsidRPr="007446E5" w:rsidRDefault="003129D7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Environmental Science (ASENV</w:t>
            </w:r>
            <w:r w:rsidR="009515E3" w:rsidRPr="007446E5">
              <w:rPr>
                <w:sz w:val="22"/>
                <w:szCs w:val="22"/>
              </w:rPr>
              <w:t>S</w:t>
            </w:r>
            <w:r w:rsidRPr="007446E5">
              <w:rPr>
                <w:sz w:val="22"/>
                <w:szCs w:val="22"/>
              </w:rPr>
              <w:t>)</w:t>
            </w:r>
          </w:p>
          <w:p w14:paraId="425A07BE" w14:textId="77777777" w:rsidR="008665ED" w:rsidRPr="007446E5" w:rsidRDefault="008665ED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in Math and Natural Science</w:t>
            </w:r>
            <w:r w:rsidR="00E33534" w:rsidRPr="007446E5">
              <w:rPr>
                <w:sz w:val="22"/>
                <w:szCs w:val="22"/>
              </w:rPr>
              <w:t xml:space="preserve"> </w:t>
            </w:r>
            <w:r w:rsidRPr="007446E5">
              <w:rPr>
                <w:sz w:val="22"/>
                <w:szCs w:val="22"/>
              </w:rPr>
              <w:t>(ASGSMS)</w:t>
            </w:r>
          </w:p>
          <w:p w14:paraId="12E7D3E6" w14:textId="77777777" w:rsidR="000B0564" w:rsidRPr="007446E5" w:rsidRDefault="000B0564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Math and Science (ASMSAS)</w:t>
            </w:r>
          </w:p>
          <w:p w14:paraId="62B8EA28" w14:textId="77777777" w:rsidR="009F01C6" w:rsidRPr="007446E5" w:rsidRDefault="009F01C6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Pre-Engineering Science Transfer (ASPET)</w:t>
            </w:r>
          </w:p>
        </w:tc>
        <w:tc>
          <w:tcPr>
            <w:tcW w:w="3097" w:type="dxa"/>
          </w:tcPr>
          <w:p w14:paraId="6AFBE4EF" w14:textId="77777777" w:rsidR="00161D23" w:rsidRPr="007446E5" w:rsidRDefault="00161D23" w:rsidP="00A81506">
            <w:pPr>
              <w:rPr>
                <w:sz w:val="22"/>
                <w:szCs w:val="22"/>
                <w:lang w:val="es-MX"/>
              </w:rPr>
            </w:pPr>
            <w:r w:rsidRPr="007446E5">
              <w:rPr>
                <w:sz w:val="22"/>
                <w:szCs w:val="22"/>
                <w:lang w:val="es-MX"/>
              </w:rPr>
              <w:t>Suzanne Albach (LA 230E) 3563</w:t>
            </w:r>
          </w:p>
        </w:tc>
      </w:tr>
      <w:tr w:rsidR="00351BB8" w:rsidRPr="007446E5" w14:paraId="3845188B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71F" w14:textId="77777777" w:rsidR="00351BB8" w:rsidRPr="007446E5" w:rsidRDefault="00351BB8" w:rsidP="00A81506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3EA" w14:textId="77777777" w:rsidR="00351BB8" w:rsidRPr="007446E5" w:rsidRDefault="00351BB8" w:rsidP="00A81506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82D" w14:textId="77777777" w:rsidR="00351BB8" w:rsidRPr="007446E5" w:rsidRDefault="00351BB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Occupational Studies (APOST)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D0A" w14:textId="77777777" w:rsidR="00351BB8" w:rsidRPr="007446E5" w:rsidRDefault="00351BB8" w:rsidP="00A81506">
            <w:pPr>
              <w:rPr>
                <w:sz w:val="22"/>
                <w:szCs w:val="22"/>
              </w:rPr>
            </w:pPr>
          </w:p>
        </w:tc>
      </w:tr>
    </w:tbl>
    <w:p w14:paraId="4DCB5327" w14:textId="77777777" w:rsidR="00351BB8" w:rsidRPr="007446E5" w:rsidRDefault="00351BB8" w:rsidP="00A81506">
      <w:pPr>
        <w:rPr>
          <w:sz w:val="22"/>
          <w:szCs w:val="22"/>
        </w:rPr>
      </w:pPr>
    </w:p>
    <w:p w14:paraId="0C41E406" w14:textId="77777777" w:rsidR="006E52DE" w:rsidRPr="007446E5" w:rsidRDefault="00351BB8" w:rsidP="007446E5">
      <w:pPr>
        <w:pStyle w:val="Heading1"/>
      </w:pPr>
      <w:r w:rsidRPr="007446E5">
        <w:br w:type="page"/>
      </w:r>
      <w:r w:rsidR="00256FAC" w:rsidRPr="007446E5">
        <w:t>ADVANCED TECHNOLOGIES AND PUBLIC SERVICE CAREERS</w:t>
      </w:r>
      <w:r w:rsidR="006E52DE" w:rsidRPr="007446E5">
        <w:t xml:space="preserve"> DIVISION (</w:t>
      </w:r>
      <w:r w:rsidR="00E166CB" w:rsidRPr="007446E5">
        <w:t>A</w:t>
      </w:r>
      <w:r w:rsidR="006E52DE" w:rsidRPr="007446E5">
        <w:t>T</w:t>
      </w:r>
      <w:r w:rsidR="00E166CB" w:rsidRPr="007446E5">
        <w:t>P</w:t>
      </w:r>
      <w:r w:rsidR="006E52DE" w:rsidRPr="007446E5">
        <w:t>)</w:t>
      </w:r>
    </w:p>
    <w:p w14:paraId="098385E8" w14:textId="77777777" w:rsidR="00A81506" w:rsidRPr="007446E5" w:rsidRDefault="000E4F07" w:rsidP="00A81506">
      <w:pPr>
        <w:ind w:left="4320" w:firstLine="72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                             </w:t>
      </w:r>
      <w:r w:rsidRPr="007446E5">
        <w:rPr>
          <w:b/>
          <w:sz w:val="22"/>
          <w:szCs w:val="22"/>
        </w:rPr>
        <w:tab/>
        <w:t xml:space="preserve">                                                            </w:t>
      </w:r>
      <w:r w:rsidR="006E52DE" w:rsidRPr="007446E5">
        <w:rPr>
          <w:b/>
          <w:sz w:val="22"/>
          <w:szCs w:val="22"/>
        </w:rPr>
        <w:t xml:space="preserve">Dean – </w:t>
      </w:r>
      <w:r w:rsidR="00F70C03" w:rsidRPr="007446E5">
        <w:rPr>
          <w:b/>
          <w:sz w:val="22"/>
          <w:szCs w:val="22"/>
        </w:rPr>
        <w:t>Jimmie</w:t>
      </w:r>
      <w:r w:rsidR="00922753" w:rsidRPr="007446E5">
        <w:rPr>
          <w:b/>
          <w:sz w:val="22"/>
          <w:szCs w:val="22"/>
        </w:rPr>
        <w:t xml:space="preserve"> </w:t>
      </w:r>
      <w:r w:rsidR="00F70C03" w:rsidRPr="007446E5">
        <w:rPr>
          <w:b/>
          <w:sz w:val="22"/>
          <w:szCs w:val="22"/>
        </w:rPr>
        <w:t>Baber</w:t>
      </w:r>
      <w:r w:rsidR="006E52DE" w:rsidRPr="007446E5">
        <w:rPr>
          <w:b/>
          <w:sz w:val="22"/>
          <w:szCs w:val="22"/>
        </w:rPr>
        <w:t xml:space="preserve"> (</w:t>
      </w:r>
      <w:r w:rsidR="003922B1" w:rsidRPr="007446E5">
        <w:rPr>
          <w:b/>
          <w:sz w:val="22"/>
          <w:szCs w:val="22"/>
        </w:rPr>
        <w:t>OE 102</w:t>
      </w:r>
      <w:r w:rsidR="003D394C" w:rsidRPr="007446E5">
        <w:rPr>
          <w:b/>
          <w:sz w:val="22"/>
          <w:szCs w:val="22"/>
        </w:rPr>
        <w:t>F</w:t>
      </w:r>
      <w:r w:rsidR="006E52DE" w:rsidRPr="007446E5">
        <w:rPr>
          <w:b/>
          <w:sz w:val="22"/>
          <w:szCs w:val="22"/>
        </w:rPr>
        <w:t xml:space="preserve">) </w:t>
      </w:r>
      <w:r w:rsidR="003D394C" w:rsidRPr="007446E5">
        <w:rPr>
          <w:b/>
          <w:sz w:val="22"/>
          <w:szCs w:val="22"/>
        </w:rPr>
        <w:t>3443</w:t>
      </w:r>
    </w:p>
    <w:p w14:paraId="57AB375F" w14:textId="7ADCF3D7" w:rsidR="006E52DE" w:rsidRPr="007446E5" w:rsidRDefault="006E52DE" w:rsidP="00A81506">
      <w:pPr>
        <w:ind w:left="4320" w:firstLine="72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Office Professional – </w:t>
      </w:r>
      <w:r w:rsidR="00053C44" w:rsidRPr="007446E5">
        <w:rPr>
          <w:b/>
          <w:sz w:val="22"/>
          <w:szCs w:val="22"/>
        </w:rPr>
        <w:t>Deborah Oliver</w:t>
      </w:r>
      <w:r w:rsidR="00E1303D" w:rsidRPr="007446E5">
        <w:rPr>
          <w:b/>
          <w:sz w:val="22"/>
          <w:szCs w:val="22"/>
        </w:rPr>
        <w:t xml:space="preserve"> </w:t>
      </w:r>
      <w:r w:rsidRPr="007446E5">
        <w:rPr>
          <w:b/>
          <w:sz w:val="22"/>
          <w:szCs w:val="22"/>
        </w:rPr>
        <w:t>(</w:t>
      </w:r>
      <w:r w:rsidR="003922B1" w:rsidRPr="007446E5">
        <w:rPr>
          <w:b/>
          <w:sz w:val="22"/>
          <w:szCs w:val="22"/>
        </w:rPr>
        <w:t>OE 102</w:t>
      </w:r>
      <w:r w:rsidR="003D394C" w:rsidRPr="007446E5">
        <w:rPr>
          <w:b/>
          <w:sz w:val="22"/>
          <w:szCs w:val="22"/>
        </w:rPr>
        <w:t>G</w:t>
      </w:r>
      <w:r w:rsidRPr="007446E5">
        <w:rPr>
          <w:b/>
          <w:sz w:val="22"/>
          <w:szCs w:val="22"/>
        </w:rPr>
        <w:t>) 3443</w:t>
      </w:r>
    </w:p>
    <w:p w14:paraId="5E781672" w14:textId="20ADF776" w:rsidR="006E52DE" w:rsidRPr="007446E5" w:rsidRDefault="006E52DE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0E4F07" w:rsidRPr="007446E5">
        <w:rPr>
          <w:b/>
          <w:sz w:val="22"/>
          <w:szCs w:val="22"/>
        </w:rPr>
        <w:t xml:space="preserve">            </w:t>
      </w:r>
      <w:r w:rsidRPr="007446E5">
        <w:rPr>
          <w:b/>
          <w:sz w:val="22"/>
          <w:szCs w:val="22"/>
        </w:rPr>
        <w:t xml:space="preserve">Divisional </w:t>
      </w:r>
      <w:r w:rsidR="003922B1" w:rsidRPr="007446E5">
        <w:rPr>
          <w:b/>
          <w:sz w:val="22"/>
          <w:szCs w:val="22"/>
        </w:rPr>
        <w:t>Advis</w:t>
      </w:r>
      <w:r w:rsidRPr="007446E5">
        <w:rPr>
          <w:b/>
          <w:sz w:val="22"/>
          <w:szCs w:val="22"/>
        </w:rPr>
        <w:t>or:</w:t>
      </w:r>
      <w:r w:rsidR="003B3DBA" w:rsidRPr="007446E5">
        <w:rPr>
          <w:b/>
          <w:sz w:val="22"/>
          <w:szCs w:val="22"/>
        </w:rPr>
        <w:t xml:space="preserve"> Julie</w:t>
      </w:r>
      <w:r w:rsidRPr="007446E5">
        <w:rPr>
          <w:b/>
          <w:sz w:val="22"/>
          <w:szCs w:val="22"/>
        </w:rPr>
        <w:t xml:space="preserve"> </w:t>
      </w:r>
      <w:r w:rsidR="003B3DBA" w:rsidRPr="007446E5">
        <w:rPr>
          <w:b/>
          <w:sz w:val="22"/>
          <w:szCs w:val="22"/>
        </w:rPr>
        <w:t>(Niki) Lee</w:t>
      </w:r>
      <w:r w:rsidRPr="007446E5">
        <w:rPr>
          <w:b/>
          <w:sz w:val="22"/>
          <w:szCs w:val="22"/>
        </w:rPr>
        <w:t xml:space="preserve"> (</w:t>
      </w:r>
      <w:r w:rsidR="003922B1" w:rsidRPr="007446E5">
        <w:rPr>
          <w:b/>
          <w:sz w:val="22"/>
          <w:szCs w:val="22"/>
        </w:rPr>
        <w:t>OE 102U</w:t>
      </w:r>
      <w:r w:rsidRPr="007446E5">
        <w:rPr>
          <w:b/>
          <w:sz w:val="22"/>
          <w:szCs w:val="22"/>
        </w:rPr>
        <w:t xml:space="preserve">) </w:t>
      </w:r>
      <w:r w:rsidR="003B3DBA" w:rsidRPr="007446E5">
        <w:rPr>
          <w:b/>
          <w:sz w:val="22"/>
          <w:szCs w:val="22"/>
        </w:rPr>
        <w:t>3</w:t>
      </w:r>
      <w:r w:rsidRPr="007446E5">
        <w:rPr>
          <w:b/>
          <w:sz w:val="22"/>
          <w:szCs w:val="22"/>
        </w:rPr>
        <w:t>676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6E52DE" w:rsidRPr="007446E5" w14:paraId="5F97E2F6" w14:textId="77777777" w:rsidTr="00A81506">
        <w:tc>
          <w:tcPr>
            <w:tcW w:w="2880" w:type="dxa"/>
            <w:shd w:val="clear" w:color="auto" w:fill="E6E6E6"/>
          </w:tcPr>
          <w:p w14:paraId="4001F293" w14:textId="77777777" w:rsidR="006E52DE" w:rsidRPr="007446E5" w:rsidRDefault="006E52D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25C3BF1B" w14:textId="77777777" w:rsidR="006E52DE" w:rsidRPr="007446E5" w:rsidRDefault="006E52D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61873025" w14:textId="77777777" w:rsidR="006E52DE" w:rsidRPr="007446E5" w:rsidRDefault="006E52DE" w:rsidP="00A81506">
            <w:pPr>
              <w:numPr>
                <w:ilvl w:val="0"/>
                <w:numId w:val="11"/>
              </w:numPr>
              <w:ind w:left="162" w:hanging="180"/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1A4EE445" w14:textId="77777777" w:rsidR="006E52DE" w:rsidRPr="007446E5" w:rsidRDefault="006E52DE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  <w:r w:rsidR="002A5C41" w:rsidRPr="007446E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06C79" w:rsidRPr="007446E5" w14:paraId="7A4AF158" w14:textId="77777777" w:rsidTr="00A81506">
        <w:tc>
          <w:tcPr>
            <w:tcW w:w="2880" w:type="dxa"/>
          </w:tcPr>
          <w:p w14:paraId="60EAE489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Advanced Manufacturing (AMTD)</w:t>
            </w:r>
          </w:p>
          <w:p w14:paraId="2E4E4E90" w14:textId="77777777" w:rsidR="00A06C79" w:rsidRPr="007446E5" w:rsidRDefault="00A06C79" w:rsidP="00A81506">
            <w:pPr>
              <w:rPr>
                <w:sz w:val="22"/>
                <w:szCs w:val="22"/>
              </w:rPr>
            </w:pPr>
          </w:p>
          <w:p w14:paraId="0D28A848" w14:textId="77777777" w:rsidR="00A06C79" w:rsidRPr="007446E5" w:rsidRDefault="00A06C79" w:rsidP="00A81506">
            <w:pPr>
              <w:rPr>
                <w:sz w:val="22"/>
                <w:szCs w:val="22"/>
              </w:rPr>
            </w:pPr>
          </w:p>
          <w:p w14:paraId="6BCC8DF2" w14:textId="77777777" w:rsidR="00A06C79" w:rsidRPr="007446E5" w:rsidRDefault="00A06C79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216E7B2C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Electricity/Electronics (ELE)</w:t>
            </w:r>
          </w:p>
          <w:p w14:paraId="2677FD02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Fluid Power (FLP)</w:t>
            </w:r>
          </w:p>
          <w:p w14:paraId="64320E24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Machine Tool Technology (MTT)</w:t>
            </w:r>
          </w:p>
          <w:p w14:paraId="6F5561CD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Mechatronics (MEC)</w:t>
            </w:r>
          </w:p>
          <w:p w14:paraId="3995F6CD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Numerical Control (NCT)</w:t>
            </w:r>
          </w:p>
          <w:p w14:paraId="4929DDBB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Robotics (ROB)</w:t>
            </w:r>
          </w:p>
        </w:tc>
        <w:tc>
          <w:tcPr>
            <w:tcW w:w="4800" w:type="dxa"/>
          </w:tcPr>
          <w:p w14:paraId="662C1ECE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Advanced Machine Tool Programming (CVMTPA)</w:t>
            </w:r>
          </w:p>
          <w:p w14:paraId="45A6B6CD" w14:textId="77777777" w:rsidR="00AF1137" w:rsidRPr="007446E5" w:rsidRDefault="00AF1137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Engineering Technologist-Manufacturing (APETEC)</w:t>
            </w:r>
          </w:p>
          <w:p w14:paraId="27BFBAE1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Fluid Power (CTFPOW)</w:t>
            </w:r>
          </w:p>
          <w:p w14:paraId="01710C81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Industrial Electronics Technology (CFIET)</w:t>
            </w:r>
          </w:p>
          <w:p w14:paraId="68F95E45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Industrial Electronics Technology II (CVIET2)</w:t>
            </w:r>
          </w:p>
          <w:p w14:paraId="41A259C1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Introduction to Manufacturing Processes (CCMETI)</w:t>
            </w:r>
          </w:p>
          <w:p w14:paraId="0C5A1A82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Machine Tool Programming (CNC) (CTMTP)</w:t>
            </w:r>
          </w:p>
          <w:p w14:paraId="77B79516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Machine Tool Setup and Operation (CTMTSO)</w:t>
            </w:r>
          </w:p>
          <w:p w14:paraId="58DF5F1B" w14:textId="77777777" w:rsidR="00A06C79" w:rsidRPr="007446E5" w:rsidRDefault="00A06C7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Mechatronics (APMETR)</w:t>
            </w:r>
          </w:p>
        </w:tc>
        <w:tc>
          <w:tcPr>
            <w:tcW w:w="3097" w:type="dxa"/>
          </w:tcPr>
          <w:p w14:paraId="0C50813A" w14:textId="77777777" w:rsidR="00A06C79" w:rsidRPr="007446E5" w:rsidRDefault="00A06C7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Tom Penird (</w:t>
            </w:r>
            <w:r w:rsidR="00953DE7" w:rsidRPr="007446E5">
              <w:rPr>
                <w:sz w:val="22"/>
                <w:szCs w:val="22"/>
              </w:rPr>
              <w:t>OE 102EE</w:t>
            </w:r>
            <w:r w:rsidRPr="007446E5">
              <w:rPr>
                <w:sz w:val="22"/>
                <w:szCs w:val="22"/>
              </w:rPr>
              <w:t>) 8537</w:t>
            </w:r>
          </w:p>
          <w:p w14:paraId="077A4F90" w14:textId="77777777" w:rsidR="00A06C79" w:rsidRPr="007446E5" w:rsidRDefault="00A06C79" w:rsidP="00A81506">
            <w:pPr>
              <w:rPr>
                <w:sz w:val="22"/>
                <w:szCs w:val="22"/>
              </w:rPr>
            </w:pPr>
          </w:p>
        </w:tc>
      </w:tr>
      <w:tr w:rsidR="00E166CB" w:rsidRPr="007446E5" w14:paraId="595C9A12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95A" w14:textId="77777777" w:rsidR="00E166CB" w:rsidRPr="007446E5" w:rsidRDefault="00E166C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Apprenticeships</w:t>
            </w:r>
          </w:p>
          <w:p w14:paraId="7DE87940" w14:textId="77777777" w:rsidR="00E166CB" w:rsidRPr="007446E5" w:rsidRDefault="00E166CB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7FF" w14:textId="77777777" w:rsidR="00E166CB" w:rsidRPr="007446E5" w:rsidRDefault="00E166C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Apprenticeships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346" w14:textId="77777777" w:rsidR="00E166CB" w:rsidRPr="007446E5" w:rsidRDefault="00E166CB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Apprentice Completion (CTAC)</w:t>
            </w:r>
          </w:p>
          <w:p w14:paraId="41EF4B8B" w14:textId="77777777" w:rsidR="00E166CB" w:rsidRPr="007446E5" w:rsidRDefault="00E166CB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Journeyman Industrial (APJPIM)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64B" w14:textId="77777777" w:rsidR="00E166CB" w:rsidRPr="007446E5" w:rsidRDefault="0013389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Brittany Tripp (SC 203) 3685</w:t>
            </w:r>
          </w:p>
        </w:tc>
      </w:tr>
      <w:tr w:rsidR="006E52DE" w:rsidRPr="007446E5" w14:paraId="0018ABA5" w14:textId="77777777" w:rsidTr="00A81506">
        <w:tc>
          <w:tcPr>
            <w:tcW w:w="2880" w:type="dxa"/>
          </w:tcPr>
          <w:p w14:paraId="508F81AD" w14:textId="77777777" w:rsidR="006E52DE" w:rsidRPr="007446E5" w:rsidRDefault="006E52D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Heating, Ventilation and A/C (HVAD)</w:t>
            </w:r>
          </w:p>
        </w:tc>
        <w:tc>
          <w:tcPr>
            <w:tcW w:w="3840" w:type="dxa"/>
          </w:tcPr>
          <w:p w14:paraId="2C6E9B39" w14:textId="77777777" w:rsidR="006E52DE" w:rsidRPr="007446E5" w:rsidRDefault="006E52DE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Heating, Ventilation, Air Conditioning and Refrigeration (HVA)</w:t>
            </w:r>
          </w:p>
          <w:p w14:paraId="2A45973A" w14:textId="77777777" w:rsidR="00FB6B68" w:rsidRPr="007446E5" w:rsidRDefault="00FB6B6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Management (CMG)</w:t>
            </w:r>
          </w:p>
          <w:p w14:paraId="4AC7446B" w14:textId="77777777" w:rsidR="00FB6B68" w:rsidRPr="007446E5" w:rsidRDefault="00FB6B6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Facility Management (FMA)</w:t>
            </w:r>
          </w:p>
          <w:p w14:paraId="59988720" w14:textId="77777777" w:rsidR="00FB6B68" w:rsidRPr="007446E5" w:rsidRDefault="00FB6B68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Residential Construction Technology (CON)</w:t>
            </w:r>
          </w:p>
          <w:p w14:paraId="4B84B0B0" w14:textId="77777777" w:rsidR="006E52DE" w:rsidRPr="007446E5" w:rsidRDefault="006E52DE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3C7B3684" w14:textId="77777777" w:rsidR="006E52DE" w:rsidRPr="007446E5" w:rsidRDefault="006E52DE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Heating, Ventilation, AC and Refrigeration (APHVCR)</w:t>
            </w:r>
          </w:p>
          <w:p w14:paraId="5DE732FA" w14:textId="77777777" w:rsidR="006E52DE" w:rsidRPr="007446E5" w:rsidRDefault="006E52DE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Heating, Ventilation, AC and Refrigeration-Residential (CTHVRR)</w:t>
            </w:r>
          </w:p>
          <w:p w14:paraId="099B9689" w14:textId="77777777" w:rsidR="00416A39" w:rsidRPr="007446E5" w:rsidRDefault="006E52DE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Heating, Ventilation, AC and Refrigeration-Commercial</w:t>
            </w:r>
            <w:r w:rsidR="00E33534" w:rsidRPr="007446E5">
              <w:rPr>
                <w:sz w:val="22"/>
                <w:szCs w:val="22"/>
              </w:rPr>
              <w:t xml:space="preserve"> </w:t>
            </w:r>
            <w:r w:rsidR="00A148B6" w:rsidRPr="007446E5">
              <w:rPr>
                <w:sz w:val="22"/>
                <w:szCs w:val="22"/>
              </w:rPr>
              <w:t xml:space="preserve">Trade </w:t>
            </w:r>
            <w:r w:rsidRPr="007446E5">
              <w:rPr>
                <w:sz w:val="22"/>
                <w:szCs w:val="22"/>
              </w:rPr>
              <w:t>(CVHV</w:t>
            </w:r>
            <w:r w:rsidR="00A148B6" w:rsidRPr="007446E5">
              <w:rPr>
                <w:sz w:val="22"/>
                <w:szCs w:val="22"/>
              </w:rPr>
              <w:t>CT</w:t>
            </w:r>
            <w:r w:rsidRPr="007446E5">
              <w:rPr>
                <w:sz w:val="22"/>
                <w:szCs w:val="22"/>
              </w:rPr>
              <w:t>)</w:t>
            </w:r>
          </w:p>
          <w:p w14:paraId="30EAC6F5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Cabinetmaking/Millwork Technology (CVCMT)</w:t>
            </w:r>
          </w:p>
          <w:p w14:paraId="39DF7FE5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Commercial Building Facility Management (CTCBFM)</w:t>
            </w:r>
            <w:r w:rsidR="00DE7D0C" w:rsidRPr="007446E5">
              <w:rPr>
                <w:sz w:val="22"/>
                <w:szCs w:val="22"/>
              </w:rPr>
              <w:t xml:space="preserve"> – not printed in Bulletin</w:t>
            </w:r>
          </w:p>
          <w:p w14:paraId="4E3A3454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Management (AACMG)</w:t>
            </w:r>
          </w:p>
          <w:p w14:paraId="29F666F0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Technology (ASCT)</w:t>
            </w:r>
          </w:p>
          <w:p w14:paraId="6CD7D8A8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Technology I (CTCON1)</w:t>
            </w:r>
          </w:p>
          <w:p w14:paraId="2F9F8C35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Technology II (CVCON2)</w:t>
            </w:r>
          </w:p>
          <w:p w14:paraId="16D2ABBE" w14:textId="77777777" w:rsidR="00FB6B68" w:rsidRPr="007446E5" w:rsidRDefault="00FB6B68" w:rsidP="00A81506">
            <w:pPr>
              <w:numPr>
                <w:ilvl w:val="0"/>
                <w:numId w:val="11"/>
              </w:numPr>
              <w:ind w:left="162" w:hanging="162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Engineering Design Technology (CTEDT)</w:t>
            </w:r>
          </w:p>
          <w:p w14:paraId="2B134D60" w14:textId="77777777" w:rsidR="00896113" w:rsidRPr="007446E5" w:rsidRDefault="00896113" w:rsidP="00A81506">
            <w:pPr>
              <w:ind w:left="162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1E8C1BF1" w14:textId="77777777" w:rsidR="006E52DE" w:rsidRPr="007446E5" w:rsidRDefault="00953DE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</w:t>
            </w:r>
            <w:r w:rsidR="003E0832" w:rsidRPr="007446E5">
              <w:rPr>
                <w:sz w:val="22"/>
                <w:szCs w:val="22"/>
              </w:rPr>
              <w:t>r</w:t>
            </w:r>
            <w:r w:rsidRPr="007446E5">
              <w:rPr>
                <w:sz w:val="22"/>
                <w:szCs w:val="22"/>
              </w:rPr>
              <w:t>ian Martindale</w:t>
            </w:r>
            <w:r w:rsidR="002F66A2" w:rsidRPr="007446E5">
              <w:rPr>
                <w:sz w:val="22"/>
                <w:szCs w:val="22"/>
              </w:rPr>
              <w:t xml:space="preserve"> </w:t>
            </w:r>
            <w:r w:rsidR="00922753" w:rsidRPr="007446E5">
              <w:rPr>
                <w:sz w:val="22"/>
                <w:szCs w:val="22"/>
              </w:rPr>
              <w:t>(OE 102</w:t>
            </w:r>
            <w:r w:rsidR="000F26B2" w:rsidRPr="007446E5">
              <w:rPr>
                <w:sz w:val="22"/>
                <w:szCs w:val="22"/>
              </w:rPr>
              <w:t>N</w:t>
            </w:r>
            <w:r w:rsidR="00922753" w:rsidRPr="007446E5">
              <w:rPr>
                <w:sz w:val="22"/>
                <w:szCs w:val="22"/>
              </w:rPr>
              <w:t>) 3</w:t>
            </w:r>
            <w:r w:rsidRPr="007446E5">
              <w:rPr>
                <w:sz w:val="22"/>
                <w:szCs w:val="22"/>
              </w:rPr>
              <w:t>503</w:t>
            </w:r>
          </w:p>
        </w:tc>
      </w:tr>
      <w:tr w:rsidR="00AB69D6" w:rsidRPr="007446E5" w14:paraId="7446E801" w14:textId="77777777" w:rsidTr="00A81506">
        <w:tc>
          <w:tcPr>
            <w:tcW w:w="2880" w:type="dxa"/>
          </w:tcPr>
          <w:p w14:paraId="4D7D8A2B" w14:textId="77777777" w:rsidR="00556F19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Public Service Careers (PSCD)</w:t>
            </w:r>
          </w:p>
          <w:p w14:paraId="642A7A6C" w14:textId="77777777" w:rsidR="00556F19" w:rsidRPr="007446E5" w:rsidRDefault="00556F19" w:rsidP="00A81506">
            <w:pPr>
              <w:rPr>
                <w:sz w:val="22"/>
                <w:szCs w:val="22"/>
              </w:rPr>
            </w:pPr>
          </w:p>
          <w:p w14:paraId="4CA770CD" w14:textId="77777777" w:rsidR="00556F19" w:rsidRPr="007446E5" w:rsidRDefault="00556F19" w:rsidP="00A81506">
            <w:pPr>
              <w:rPr>
                <w:sz w:val="22"/>
                <w:szCs w:val="22"/>
              </w:rPr>
            </w:pPr>
          </w:p>
          <w:p w14:paraId="4E9F5412" w14:textId="77777777" w:rsidR="00556F19" w:rsidRPr="007446E5" w:rsidRDefault="00556F19" w:rsidP="00A81506">
            <w:pPr>
              <w:rPr>
                <w:strike/>
                <w:sz w:val="22"/>
                <w:szCs w:val="22"/>
              </w:rPr>
            </w:pPr>
          </w:p>
          <w:p w14:paraId="51690A15" w14:textId="77777777" w:rsidR="00556F19" w:rsidRPr="007446E5" w:rsidRDefault="00556F19" w:rsidP="00A81506">
            <w:pPr>
              <w:rPr>
                <w:strike/>
                <w:sz w:val="22"/>
                <w:szCs w:val="22"/>
              </w:rPr>
            </w:pPr>
          </w:p>
          <w:p w14:paraId="45B4B5C6" w14:textId="77777777" w:rsidR="00556F19" w:rsidRPr="007446E5" w:rsidRDefault="00556F19" w:rsidP="00A81506">
            <w:pPr>
              <w:rPr>
                <w:strike/>
                <w:sz w:val="22"/>
                <w:szCs w:val="22"/>
              </w:rPr>
            </w:pPr>
          </w:p>
          <w:p w14:paraId="40AE4738" w14:textId="77777777" w:rsidR="00556F19" w:rsidRPr="007446E5" w:rsidRDefault="00556F19" w:rsidP="00A81506">
            <w:pPr>
              <w:rPr>
                <w:strike/>
                <w:sz w:val="22"/>
                <w:szCs w:val="22"/>
              </w:rPr>
            </w:pPr>
          </w:p>
          <w:p w14:paraId="78EF0476" w14:textId="77777777" w:rsidR="00556F19" w:rsidRPr="007446E5" w:rsidRDefault="00556F19" w:rsidP="00A8150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840" w:type="dxa"/>
          </w:tcPr>
          <w:p w14:paraId="048B09E6" w14:textId="77777777" w:rsidR="00556F19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Child Care Professional (CCP)</w:t>
            </w:r>
          </w:p>
          <w:p w14:paraId="650766BD" w14:textId="77777777" w:rsidR="00556F19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Criminal Justice (CJT)</w:t>
            </w:r>
          </w:p>
          <w:p w14:paraId="67FD449D" w14:textId="77777777" w:rsidR="00556F19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Corrections (COR)</w:t>
            </w:r>
          </w:p>
          <w:p w14:paraId="7A3E20B6" w14:textId="77777777" w:rsidR="00556F19" w:rsidRPr="007446E5" w:rsidRDefault="00556F19" w:rsidP="00A81506">
            <w:pPr>
              <w:rPr>
                <w:sz w:val="22"/>
                <w:szCs w:val="22"/>
              </w:rPr>
            </w:pPr>
          </w:p>
          <w:p w14:paraId="3C79D29D" w14:textId="77777777" w:rsidR="00556F19" w:rsidRPr="007446E5" w:rsidRDefault="00556F19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2891AB7A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Child Development (APCD)</w:t>
            </w:r>
          </w:p>
          <w:p w14:paraId="776C2402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Child Development (CTCDA)</w:t>
            </w:r>
          </w:p>
          <w:p w14:paraId="0AAE65E1" w14:textId="77777777" w:rsidR="00A843B6" w:rsidRPr="007446E5" w:rsidRDefault="00A843B6" w:rsidP="00A81506">
            <w:pPr>
              <w:ind w:left="162"/>
              <w:rPr>
                <w:sz w:val="22"/>
                <w:szCs w:val="22"/>
              </w:rPr>
            </w:pPr>
          </w:p>
          <w:p w14:paraId="5F8713AC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Criminal Justice (AACJ)</w:t>
            </w:r>
          </w:p>
          <w:p w14:paraId="5C0A8A65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Criminal Justice - Law Enforcement (APCJLE)</w:t>
            </w:r>
          </w:p>
          <w:p w14:paraId="1B6C2786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Early Childhood Education (AAECED) </w:t>
            </w:r>
          </w:p>
          <w:p w14:paraId="1F350990" w14:textId="77777777" w:rsidR="00556F19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Paralegal Studies/Pre-Law (AAPSPL)</w:t>
            </w:r>
          </w:p>
          <w:p w14:paraId="50BC9089" w14:textId="77777777" w:rsidR="00AB69D6" w:rsidRPr="007446E5" w:rsidRDefault="00556F19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Police Academy (CTPA)</w:t>
            </w:r>
          </w:p>
        </w:tc>
        <w:tc>
          <w:tcPr>
            <w:tcW w:w="3097" w:type="dxa"/>
          </w:tcPr>
          <w:p w14:paraId="6D01AC96" w14:textId="77777777" w:rsidR="00AB69D6" w:rsidRPr="007446E5" w:rsidRDefault="00556F1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Ruth Walsh (GM 300GG) 3689</w:t>
            </w:r>
          </w:p>
        </w:tc>
      </w:tr>
      <w:tr w:rsidR="00321EAA" w:rsidRPr="007446E5" w14:paraId="55819A01" w14:textId="77777777" w:rsidTr="00A81506">
        <w:tc>
          <w:tcPr>
            <w:tcW w:w="2880" w:type="dxa"/>
          </w:tcPr>
          <w:p w14:paraId="5F3F75C2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Transportation Technologies (TRPD)</w:t>
            </w:r>
          </w:p>
        </w:tc>
        <w:tc>
          <w:tcPr>
            <w:tcW w:w="3840" w:type="dxa"/>
          </w:tcPr>
          <w:p w14:paraId="20957602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 Body Repair (ABR)</w:t>
            </w:r>
          </w:p>
          <w:p w14:paraId="20DCFF19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Automotive Services (ASV)</w:t>
            </w:r>
          </w:p>
          <w:p w14:paraId="593329CA" w14:textId="77777777" w:rsidR="005A7B7D" w:rsidRPr="007446E5" w:rsidRDefault="005A7B7D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Automotive Test Technician (ATT)</w:t>
            </w:r>
          </w:p>
          <w:p w14:paraId="1AD6FDB5" w14:textId="77777777" w:rsidR="005A7B7D" w:rsidRPr="007446E5" w:rsidRDefault="005A7B7D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Collision Repair Technician (CRT)</w:t>
            </w:r>
          </w:p>
          <w:p w14:paraId="44CFBBA1" w14:textId="77777777" w:rsidR="005A7B7D" w:rsidRPr="007446E5" w:rsidRDefault="005A7B7D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Custom Cars and Concepts (CCC)</w:t>
            </w:r>
          </w:p>
          <w:p w14:paraId="705DF623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Motorcycle Service Technology (MST)</w:t>
            </w:r>
          </w:p>
          <w:p w14:paraId="5FB89712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47887F35" w14:textId="77777777" w:rsidR="002E055F" w:rsidRPr="007446E5" w:rsidRDefault="002E055F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Advanced Automotive Services Technician (CVASV2)</w:t>
            </w:r>
          </w:p>
          <w:p w14:paraId="5A84DCC8" w14:textId="77777777" w:rsidR="00321EAA" w:rsidRPr="007446E5" w:rsidRDefault="00321EAA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 Body Repair (CTAUBR)</w:t>
            </w:r>
          </w:p>
          <w:p w14:paraId="3616DE44" w14:textId="77777777" w:rsidR="00321EAA" w:rsidRPr="007446E5" w:rsidRDefault="00321EAA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Automotive Services Technician (CTA</w:t>
            </w:r>
            <w:r w:rsidR="00332372" w:rsidRPr="007446E5">
              <w:rPr>
                <w:sz w:val="22"/>
                <w:szCs w:val="22"/>
              </w:rPr>
              <w:t>SV</w:t>
            </w:r>
            <w:r w:rsidRPr="007446E5">
              <w:rPr>
                <w:sz w:val="22"/>
                <w:szCs w:val="22"/>
              </w:rPr>
              <w:t>T)</w:t>
            </w:r>
          </w:p>
          <w:p w14:paraId="2659A8FA" w14:textId="77777777" w:rsidR="00DD36D7" w:rsidRPr="007446E5" w:rsidRDefault="00DD36D7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Automotive Test Technician (APATT)</w:t>
            </w:r>
          </w:p>
          <w:p w14:paraId="58B4433B" w14:textId="77777777" w:rsidR="00DD36D7" w:rsidRPr="007446E5" w:rsidRDefault="00DD36D7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Custom Auto Body Fabrication &amp; Chassis Design (CVABFC)</w:t>
            </w:r>
          </w:p>
          <w:p w14:paraId="1684020E" w14:textId="77777777" w:rsidR="00321EAA" w:rsidRPr="007446E5" w:rsidRDefault="00321EAA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Motorcycle Service Technology I (CTMST1)</w:t>
            </w:r>
          </w:p>
          <w:p w14:paraId="614FA1D5" w14:textId="77777777" w:rsidR="00321EAA" w:rsidRPr="007446E5" w:rsidRDefault="00321EAA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Motorcycle Service Technology II (CVMST2)</w:t>
            </w:r>
          </w:p>
          <w:p w14:paraId="470064E9" w14:textId="77777777" w:rsidR="00DD36D7" w:rsidRPr="007446E5" w:rsidRDefault="00DD36D7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Powertrain Development Technician (APPDT)</w:t>
            </w:r>
          </w:p>
          <w:p w14:paraId="752C1423" w14:textId="77777777" w:rsidR="00C037DA" w:rsidRPr="007446E5" w:rsidRDefault="00C037DA" w:rsidP="00A81506">
            <w:pPr>
              <w:numPr>
                <w:ilvl w:val="0"/>
                <w:numId w:val="11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Transportation Technologies (APOETT)</w:t>
            </w:r>
          </w:p>
          <w:p w14:paraId="370D6638" w14:textId="77777777" w:rsidR="00A843B6" w:rsidRPr="007446E5" w:rsidRDefault="00A843B6" w:rsidP="00A81506">
            <w:pPr>
              <w:ind w:left="162"/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18175494" w14:textId="77777777" w:rsidR="002A5C41" w:rsidRPr="007446E5" w:rsidRDefault="002A5C4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Co-Chairs</w:t>
            </w:r>
          </w:p>
          <w:p w14:paraId="52146A43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Allen Day (OE 102FF) 3419</w:t>
            </w:r>
          </w:p>
          <w:p w14:paraId="743D6487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  <w:p w14:paraId="7246873A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Justin Morningstar (OE 160D) 8953</w:t>
            </w:r>
          </w:p>
          <w:p w14:paraId="16BEA366" w14:textId="77777777" w:rsidR="00321EAA" w:rsidRPr="007446E5" w:rsidRDefault="00321EAA" w:rsidP="00A81506">
            <w:pPr>
              <w:rPr>
                <w:sz w:val="22"/>
                <w:szCs w:val="22"/>
                <w:highlight w:val="green"/>
              </w:rPr>
            </w:pPr>
          </w:p>
          <w:p w14:paraId="2A8F461D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</w:tr>
      <w:tr w:rsidR="00321EAA" w:rsidRPr="007446E5" w14:paraId="71AD77C5" w14:textId="77777777" w:rsidTr="00A81506">
        <w:tc>
          <w:tcPr>
            <w:tcW w:w="2880" w:type="dxa"/>
          </w:tcPr>
          <w:p w14:paraId="67FDFF8A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Welding and Fabrication (WAFD)</w:t>
            </w:r>
          </w:p>
        </w:tc>
        <w:tc>
          <w:tcPr>
            <w:tcW w:w="3840" w:type="dxa"/>
          </w:tcPr>
          <w:p w14:paraId="16412F8C" w14:textId="77777777" w:rsidR="00321EAA" w:rsidRPr="007446E5" w:rsidRDefault="00321E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Welding and Fabrication (WAF)</w:t>
            </w:r>
          </w:p>
        </w:tc>
        <w:tc>
          <w:tcPr>
            <w:tcW w:w="4800" w:type="dxa"/>
          </w:tcPr>
          <w:p w14:paraId="5DC9BC3D" w14:textId="77777777" w:rsidR="00571C60" w:rsidRPr="007446E5" w:rsidRDefault="00571C60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Ironworkers Pre-Apprenticeship (CTPAIW)</w:t>
            </w:r>
          </w:p>
          <w:p w14:paraId="1F475AB6" w14:textId="77777777" w:rsidR="00321EAA" w:rsidRPr="007446E5" w:rsidRDefault="00321EAA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Welding Technology (APWLDF)</w:t>
            </w:r>
          </w:p>
          <w:p w14:paraId="0F6FB6D6" w14:textId="77777777" w:rsidR="00321EAA" w:rsidRPr="007446E5" w:rsidRDefault="00321EAA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Welding and Fabrication Principles (CTWLDS)</w:t>
            </w:r>
          </w:p>
          <w:p w14:paraId="4BC5E47E" w14:textId="77777777" w:rsidR="00321EAA" w:rsidRPr="007446E5" w:rsidRDefault="00321EAA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Welding and Fabrication Advanced Applications (CVWLDN)</w:t>
            </w:r>
          </w:p>
        </w:tc>
        <w:tc>
          <w:tcPr>
            <w:tcW w:w="3097" w:type="dxa"/>
          </w:tcPr>
          <w:p w14:paraId="01DB8AD2" w14:textId="77777777" w:rsidR="00624FB6" w:rsidRPr="007446E5" w:rsidRDefault="00624FB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Co-Chairs</w:t>
            </w:r>
          </w:p>
          <w:p w14:paraId="5E6953FB" w14:textId="77777777" w:rsidR="00321EAA" w:rsidRPr="007446E5" w:rsidRDefault="002A5C41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Brad</w:t>
            </w:r>
            <w:r w:rsidR="00624FB6" w:rsidRPr="007446E5">
              <w:rPr>
                <w:sz w:val="22"/>
                <w:szCs w:val="22"/>
              </w:rPr>
              <w:t>ley</w:t>
            </w:r>
            <w:r w:rsidRPr="007446E5">
              <w:rPr>
                <w:sz w:val="22"/>
                <w:szCs w:val="22"/>
              </w:rPr>
              <w:t xml:space="preserve"> Clink</w:t>
            </w:r>
            <w:r w:rsidR="00321EAA" w:rsidRPr="007446E5">
              <w:rPr>
                <w:sz w:val="22"/>
                <w:szCs w:val="22"/>
              </w:rPr>
              <w:t xml:space="preserve"> (OE 1</w:t>
            </w:r>
            <w:r w:rsidR="007307D2" w:rsidRPr="007446E5">
              <w:rPr>
                <w:sz w:val="22"/>
                <w:szCs w:val="22"/>
              </w:rPr>
              <w:t>02</w:t>
            </w:r>
            <w:r w:rsidR="00624FB6" w:rsidRPr="007446E5">
              <w:rPr>
                <w:sz w:val="22"/>
                <w:szCs w:val="22"/>
              </w:rPr>
              <w:t>CC</w:t>
            </w:r>
            <w:r w:rsidR="00321EAA" w:rsidRPr="007446E5">
              <w:rPr>
                <w:sz w:val="22"/>
                <w:szCs w:val="22"/>
              </w:rPr>
              <w:t xml:space="preserve">) </w:t>
            </w:r>
            <w:r w:rsidR="00624FB6" w:rsidRPr="007446E5">
              <w:rPr>
                <w:sz w:val="22"/>
                <w:szCs w:val="22"/>
              </w:rPr>
              <w:t>3434</w:t>
            </w:r>
          </w:p>
          <w:p w14:paraId="09C7BF26" w14:textId="77777777" w:rsidR="00624FB6" w:rsidRPr="007446E5" w:rsidRDefault="00624FB6" w:rsidP="00A81506">
            <w:pPr>
              <w:rPr>
                <w:sz w:val="22"/>
                <w:szCs w:val="22"/>
              </w:rPr>
            </w:pPr>
          </w:p>
          <w:p w14:paraId="4EFCBBB1" w14:textId="77777777" w:rsidR="00321EAA" w:rsidRPr="007446E5" w:rsidRDefault="00624FB6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Alexander Pazkowski (OE 102DD) 3627</w:t>
            </w:r>
          </w:p>
          <w:p w14:paraId="50B9598E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</w:tr>
      <w:tr w:rsidR="00321EAA" w:rsidRPr="007446E5" w14:paraId="4012ABAC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2F2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37C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762" w14:textId="77777777" w:rsidR="00321EAA" w:rsidRPr="007446E5" w:rsidRDefault="00321EAA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Occupational Studies (APOST)</w:t>
            </w:r>
          </w:p>
          <w:p w14:paraId="6D06FD53" w14:textId="77777777" w:rsidR="009223DE" w:rsidRPr="007446E5" w:rsidRDefault="009223DE" w:rsidP="00A81506">
            <w:pPr>
              <w:numPr>
                <w:ilvl w:val="0"/>
                <w:numId w:val="12"/>
              </w:numPr>
              <w:ind w:left="162" w:hanging="180"/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General Studies (AGGSD)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83B" w14:textId="77777777" w:rsidR="00321EAA" w:rsidRPr="007446E5" w:rsidRDefault="00321EAA" w:rsidP="00A81506">
            <w:pPr>
              <w:rPr>
                <w:sz w:val="22"/>
                <w:szCs w:val="22"/>
              </w:rPr>
            </w:pPr>
          </w:p>
        </w:tc>
      </w:tr>
    </w:tbl>
    <w:p w14:paraId="2750AFF7" w14:textId="77777777" w:rsidR="006E52DE" w:rsidRPr="007446E5" w:rsidRDefault="006E52DE" w:rsidP="00A81506">
      <w:pPr>
        <w:rPr>
          <w:b/>
          <w:sz w:val="22"/>
          <w:szCs w:val="22"/>
        </w:rPr>
      </w:pPr>
    </w:p>
    <w:p w14:paraId="5D7B5F56" w14:textId="77777777" w:rsidR="006E52DE" w:rsidRPr="007446E5" w:rsidRDefault="006E52DE" w:rsidP="00A81506">
      <w:pPr>
        <w:rPr>
          <w:b/>
          <w:sz w:val="22"/>
          <w:szCs w:val="22"/>
        </w:rPr>
      </w:pPr>
    </w:p>
    <w:p w14:paraId="61054074" w14:textId="77777777" w:rsidR="006E52DE" w:rsidRPr="007446E5" w:rsidRDefault="006E52DE" w:rsidP="00A81506">
      <w:pPr>
        <w:rPr>
          <w:b/>
          <w:sz w:val="22"/>
          <w:szCs w:val="22"/>
        </w:rPr>
      </w:pPr>
    </w:p>
    <w:p w14:paraId="218696A8" w14:textId="3FE1CB90" w:rsidR="00133CA7" w:rsidRPr="007446E5" w:rsidRDefault="004F70C6" w:rsidP="007446E5">
      <w:pPr>
        <w:pStyle w:val="Heading1"/>
      </w:pPr>
      <w:r w:rsidRPr="007446E5">
        <w:rPr>
          <w:strike/>
        </w:rPr>
        <w:br w:type="page"/>
      </w:r>
      <w:r w:rsidR="007446E5" w:rsidRPr="007446E5">
        <w:t xml:space="preserve">ONLINE LEARNING, EDUCATIONAL AND MEDIA TECHNOLOGY SERVICES </w:t>
      </w:r>
    </w:p>
    <w:p w14:paraId="434E6FD1" w14:textId="77777777" w:rsidR="00133CA7" w:rsidRPr="007446E5" w:rsidRDefault="00133CA7" w:rsidP="00A81506">
      <w:pPr>
        <w:ind w:left="-24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Executive Director– Peter A. Baccile (GM 230E) 8924</w:t>
      </w:r>
    </w:p>
    <w:p w14:paraId="33247506" w14:textId="77777777" w:rsidR="00133CA7" w:rsidRPr="007446E5" w:rsidRDefault="00133CA7" w:rsidP="00A81506">
      <w:pPr>
        <w:ind w:left="-240"/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Office Professional – Pooja Panjwani (GM 230F) 3390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133CA7" w:rsidRPr="007446E5" w14:paraId="2C87469F" w14:textId="77777777" w:rsidTr="00A81506">
        <w:tc>
          <w:tcPr>
            <w:tcW w:w="2880" w:type="dxa"/>
            <w:shd w:val="clear" w:color="auto" w:fill="E6E6E6"/>
          </w:tcPr>
          <w:p w14:paraId="18AA47B1" w14:textId="77777777" w:rsidR="00133CA7" w:rsidRPr="007446E5" w:rsidRDefault="00133CA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578D02FA" w14:textId="77777777" w:rsidR="00133CA7" w:rsidRPr="007446E5" w:rsidRDefault="00133CA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57B81B11" w14:textId="77777777" w:rsidR="00133CA7" w:rsidRPr="007446E5" w:rsidRDefault="00133CA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4CF34ABE" w14:textId="77777777" w:rsidR="00133CA7" w:rsidRPr="007446E5" w:rsidRDefault="00133CA7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133CA7" w:rsidRPr="007446E5" w14:paraId="53481053" w14:textId="77777777" w:rsidTr="00A81506">
        <w:tc>
          <w:tcPr>
            <w:tcW w:w="2880" w:type="dxa"/>
          </w:tcPr>
          <w:p w14:paraId="5CAD154E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840" w:type="dxa"/>
          </w:tcPr>
          <w:p w14:paraId="77173F7A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Electronic Offerings</w:t>
            </w:r>
          </w:p>
        </w:tc>
        <w:tc>
          <w:tcPr>
            <w:tcW w:w="4800" w:type="dxa"/>
          </w:tcPr>
          <w:p w14:paraId="51EB2BF9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CMS Instructional Support &amp; Technologies</w:t>
            </w:r>
          </w:p>
        </w:tc>
        <w:tc>
          <w:tcPr>
            <w:tcW w:w="3097" w:type="dxa"/>
          </w:tcPr>
          <w:p w14:paraId="4602C4A7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  <w:u w:val="single"/>
              </w:rPr>
              <w:t>Executive Director</w:t>
            </w:r>
            <w:r w:rsidRPr="007446E5">
              <w:rPr>
                <w:sz w:val="22"/>
                <w:szCs w:val="22"/>
              </w:rPr>
              <w:t xml:space="preserve"> </w:t>
            </w:r>
          </w:p>
          <w:p w14:paraId="733F024C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Peter A. Baccile (GM 230E) 8924</w:t>
            </w:r>
          </w:p>
        </w:tc>
      </w:tr>
      <w:tr w:rsidR="00133CA7" w:rsidRPr="007446E5" w14:paraId="5C1CF976" w14:textId="77777777" w:rsidTr="00A81506">
        <w:tc>
          <w:tcPr>
            <w:tcW w:w="2880" w:type="dxa"/>
          </w:tcPr>
          <w:p w14:paraId="0EA71D97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840" w:type="dxa"/>
          </w:tcPr>
          <w:p w14:paraId="3C26F0BD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Electronic Offerings</w:t>
            </w:r>
          </w:p>
        </w:tc>
        <w:tc>
          <w:tcPr>
            <w:tcW w:w="4800" w:type="dxa"/>
          </w:tcPr>
          <w:p w14:paraId="3CEE560E" w14:textId="77777777" w:rsidR="00133CA7" w:rsidRPr="007446E5" w:rsidRDefault="00540A55" w:rsidP="00A81506">
            <w:pPr>
              <w:rPr>
                <w:color w:val="000000"/>
                <w:sz w:val="22"/>
                <w:szCs w:val="22"/>
              </w:rPr>
            </w:pPr>
            <w:r w:rsidRPr="007446E5">
              <w:rPr>
                <w:color w:val="000000"/>
                <w:sz w:val="22"/>
                <w:szCs w:val="22"/>
              </w:rPr>
              <w:t>Online Instructional Services</w:t>
            </w:r>
          </w:p>
          <w:p w14:paraId="1E68374C" w14:textId="77777777" w:rsidR="00540A55" w:rsidRPr="007446E5" w:rsidRDefault="00540A55" w:rsidP="00A81506">
            <w:pPr>
              <w:rPr>
                <w:sz w:val="22"/>
                <w:szCs w:val="22"/>
              </w:rPr>
            </w:pPr>
            <w:r w:rsidRPr="007446E5">
              <w:rPr>
                <w:color w:val="000000"/>
                <w:sz w:val="22"/>
                <w:szCs w:val="22"/>
              </w:rPr>
              <w:t>Student Opinion Questionnaire (SOQ) Management</w:t>
            </w:r>
          </w:p>
        </w:tc>
        <w:tc>
          <w:tcPr>
            <w:tcW w:w="3097" w:type="dxa"/>
          </w:tcPr>
          <w:p w14:paraId="1F1E1AC7" w14:textId="77777777" w:rsidR="00133CA7" w:rsidRPr="007446E5" w:rsidRDefault="00133CA7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Director for Online Services</w:t>
            </w:r>
          </w:p>
          <w:p w14:paraId="60F618A9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Gloria Eccleston (GM 230D) 8903</w:t>
            </w:r>
          </w:p>
        </w:tc>
      </w:tr>
      <w:tr w:rsidR="00133CA7" w:rsidRPr="007446E5" w14:paraId="286CE765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D8D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Media Services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375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Educational Technologies</w:t>
            </w:r>
          </w:p>
          <w:p w14:paraId="70C52C84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Classroom Technology Support</w:t>
            </w:r>
          </w:p>
          <w:p w14:paraId="5749BE76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Media Production</w:t>
            </w:r>
          </w:p>
          <w:p w14:paraId="431C8E1B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Equipment Loans</w:t>
            </w:r>
          </w:p>
          <w:p w14:paraId="39848876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Campus Video Bulletin Board System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ADD" w14:textId="77777777" w:rsidR="00133CA7" w:rsidRPr="007446E5" w:rsidRDefault="00133CA7" w:rsidP="00A8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83" w14:textId="77777777" w:rsidR="00133CA7" w:rsidRPr="007446E5" w:rsidRDefault="00133CA7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Coordinator of Classroom Support</w:t>
            </w:r>
          </w:p>
          <w:p w14:paraId="5C28E884" w14:textId="77777777" w:rsidR="00133CA7" w:rsidRPr="007446E5" w:rsidRDefault="000C1DB3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Rick Cocco (GM 223C</w:t>
            </w:r>
            <w:r w:rsidR="00133CA7" w:rsidRPr="007446E5">
              <w:rPr>
                <w:sz w:val="22"/>
                <w:szCs w:val="22"/>
                <w:u w:val="single"/>
              </w:rPr>
              <w:t>) 8554</w:t>
            </w:r>
          </w:p>
        </w:tc>
      </w:tr>
      <w:tr w:rsidR="00133CA7" w:rsidRPr="007446E5" w14:paraId="59299E8B" w14:textId="77777777" w:rsidTr="00A815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68E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Media Services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FC3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Audio-Visual Technologies</w:t>
            </w:r>
          </w:p>
          <w:p w14:paraId="03BB5E28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Event Technology Support</w:t>
            </w:r>
          </w:p>
          <w:p w14:paraId="4617CE7E" w14:textId="77777777" w:rsidR="00133CA7" w:rsidRPr="007446E5" w:rsidRDefault="00133CA7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Media Production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6D3" w14:textId="77777777" w:rsidR="00133CA7" w:rsidRPr="007446E5" w:rsidRDefault="00133CA7" w:rsidP="00A815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854" w14:textId="77777777" w:rsidR="00133CA7" w:rsidRPr="007446E5" w:rsidRDefault="00133CA7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Tech Coordinator for Campus Events</w:t>
            </w:r>
          </w:p>
          <w:p w14:paraId="543039E3" w14:textId="77777777" w:rsidR="00133CA7" w:rsidRPr="007446E5" w:rsidRDefault="000C1DB3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Warren Nelson (GM 223F</w:t>
            </w:r>
            <w:r w:rsidR="00133CA7" w:rsidRPr="007446E5">
              <w:rPr>
                <w:sz w:val="22"/>
                <w:szCs w:val="22"/>
                <w:u w:val="single"/>
              </w:rPr>
              <w:t>) 8558</w:t>
            </w:r>
          </w:p>
        </w:tc>
      </w:tr>
    </w:tbl>
    <w:p w14:paraId="13ADD6B8" w14:textId="77777777" w:rsidR="00A738FD" w:rsidRPr="007446E5" w:rsidRDefault="00A738FD" w:rsidP="0077113C">
      <w:pPr>
        <w:rPr>
          <w:sz w:val="22"/>
          <w:szCs w:val="22"/>
        </w:rPr>
      </w:pPr>
    </w:p>
    <w:p w14:paraId="0F130A8B" w14:textId="77777777" w:rsidR="00A738FD" w:rsidRPr="007446E5" w:rsidRDefault="00A738FD" w:rsidP="00A81506">
      <w:pPr>
        <w:rPr>
          <w:sz w:val="22"/>
          <w:szCs w:val="22"/>
        </w:rPr>
      </w:pPr>
    </w:p>
    <w:p w14:paraId="6A19A53C" w14:textId="77777777" w:rsidR="0077113C" w:rsidRDefault="0077113C">
      <w:pPr>
        <w:rPr>
          <w:b/>
        </w:rPr>
      </w:pPr>
      <w:r>
        <w:br w:type="page"/>
      </w:r>
    </w:p>
    <w:p w14:paraId="688824BA" w14:textId="5B1C5C9C" w:rsidR="00581CC9" w:rsidRPr="007446E5" w:rsidRDefault="00581CC9" w:rsidP="007446E5">
      <w:pPr>
        <w:pStyle w:val="Heading1"/>
      </w:pPr>
      <w:r w:rsidRPr="007446E5">
        <w:t>LEARNING RESOURCES DIVISION</w:t>
      </w:r>
    </w:p>
    <w:p w14:paraId="49F5D02E" w14:textId="77777777" w:rsidR="00581CC9" w:rsidRPr="007446E5" w:rsidRDefault="00581CC9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Executive Director – Joyce Hommel (GM 116B) 3427</w:t>
      </w:r>
    </w:p>
    <w:p w14:paraId="76406207" w14:textId="77777777" w:rsidR="00581CC9" w:rsidRPr="007446E5" w:rsidRDefault="000B40B4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Office Professional</w:t>
      </w:r>
      <w:r w:rsidR="00581CC9" w:rsidRPr="007446E5">
        <w:rPr>
          <w:b/>
          <w:sz w:val="22"/>
          <w:szCs w:val="22"/>
        </w:rPr>
        <w:t xml:space="preserve"> – </w:t>
      </w:r>
      <w:r w:rsidR="00053C44" w:rsidRPr="007446E5">
        <w:rPr>
          <w:b/>
          <w:sz w:val="22"/>
          <w:szCs w:val="22"/>
        </w:rPr>
        <w:t>Ch</w:t>
      </w:r>
      <w:r w:rsidR="00581CC9" w:rsidRPr="007446E5">
        <w:rPr>
          <w:b/>
          <w:sz w:val="22"/>
          <w:szCs w:val="22"/>
        </w:rPr>
        <w:t>r</w:t>
      </w:r>
      <w:r w:rsidR="00053C44" w:rsidRPr="007446E5">
        <w:rPr>
          <w:b/>
          <w:sz w:val="22"/>
          <w:szCs w:val="22"/>
        </w:rPr>
        <w:t>istina Do</w:t>
      </w:r>
      <w:r w:rsidR="00581CC9" w:rsidRPr="007446E5">
        <w:rPr>
          <w:b/>
          <w:sz w:val="22"/>
          <w:szCs w:val="22"/>
        </w:rPr>
        <w:t xml:space="preserve"> (GM 116) 3379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581CC9" w:rsidRPr="007446E5" w14:paraId="4FDECD9F" w14:textId="77777777" w:rsidTr="00A81506">
        <w:tc>
          <w:tcPr>
            <w:tcW w:w="2880" w:type="dxa"/>
            <w:shd w:val="clear" w:color="auto" w:fill="E6E6E6"/>
          </w:tcPr>
          <w:p w14:paraId="1EFDA746" w14:textId="77777777" w:rsidR="00581CC9" w:rsidRPr="007446E5" w:rsidRDefault="00581CC9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0406DE4F" w14:textId="77777777" w:rsidR="00581CC9" w:rsidRPr="007446E5" w:rsidRDefault="00581CC9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168B20D1" w14:textId="77777777" w:rsidR="00581CC9" w:rsidRPr="007446E5" w:rsidRDefault="00581CC9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7276BA87" w14:textId="77777777" w:rsidR="00581CC9" w:rsidRPr="007446E5" w:rsidRDefault="00581CC9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581CC9" w:rsidRPr="007446E5" w14:paraId="464103B5" w14:textId="77777777" w:rsidTr="00A81506">
        <w:tc>
          <w:tcPr>
            <w:tcW w:w="2880" w:type="dxa"/>
          </w:tcPr>
          <w:p w14:paraId="31831AEA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Access Services</w:t>
            </w:r>
          </w:p>
        </w:tc>
        <w:tc>
          <w:tcPr>
            <w:tcW w:w="3840" w:type="dxa"/>
          </w:tcPr>
          <w:p w14:paraId="0DAC47CC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Collection Loans</w:t>
            </w:r>
          </w:p>
          <w:p w14:paraId="254B06D9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Reserves</w:t>
            </w:r>
          </w:p>
          <w:p w14:paraId="4A526CFA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Interlibrary Loans</w:t>
            </w:r>
          </w:p>
          <w:p w14:paraId="572B8ADC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Patron Records</w:t>
            </w:r>
          </w:p>
          <w:p w14:paraId="3C7B042C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Stack Management</w:t>
            </w:r>
          </w:p>
        </w:tc>
        <w:tc>
          <w:tcPr>
            <w:tcW w:w="4800" w:type="dxa"/>
          </w:tcPr>
          <w:p w14:paraId="565BD530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C0E7E09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 xml:space="preserve">Director </w:t>
            </w:r>
          </w:p>
          <w:p w14:paraId="7305F2D0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Bethany Kennedy (GM 111) 8723</w:t>
            </w:r>
          </w:p>
        </w:tc>
      </w:tr>
      <w:tr w:rsidR="00581CC9" w:rsidRPr="007446E5" w14:paraId="645FEA11" w14:textId="77777777" w:rsidTr="00A81506">
        <w:tc>
          <w:tcPr>
            <w:tcW w:w="2880" w:type="dxa"/>
          </w:tcPr>
          <w:p w14:paraId="47381131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Reference Services</w:t>
            </w:r>
          </w:p>
        </w:tc>
        <w:tc>
          <w:tcPr>
            <w:tcW w:w="3840" w:type="dxa"/>
          </w:tcPr>
          <w:p w14:paraId="4CF867DB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Information Services</w:t>
            </w:r>
          </w:p>
          <w:p w14:paraId="70B51B57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Research Instruction</w:t>
            </w:r>
          </w:p>
          <w:p w14:paraId="6EE6D030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Collection Development</w:t>
            </w:r>
          </w:p>
          <w:p w14:paraId="27CDBDBF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Knowledge Resource Support of Curriculum</w:t>
            </w:r>
          </w:p>
        </w:tc>
        <w:tc>
          <w:tcPr>
            <w:tcW w:w="4800" w:type="dxa"/>
          </w:tcPr>
          <w:p w14:paraId="1AF5090D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5690832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  <w:u w:val="single"/>
              </w:rPr>
              <w:t>Librarians</w:t>
            </w:r>
          </w:p>
          <w:p w14:paraId="696C4326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Sandra McCarthy (GM 130) 5293</w:t>
            </w:r>
          </w:p>
          <w:p w14:paraId="7958F29A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</w:rPr>
              <w:t>Molly Ledermann (GM 124) 3313</w:t>
            </w:r>
          </w:p>
        </w:tc>
      </w:tr>
      <w:tr w:rsidR="00581CC9" w:rsidRPr="007446E5" w14:paraId="4BFFF968" w14:textId="77777777" w:rsidTr="00A81506">
        <w:tc>
          <w:tcPr>
            <w:tcW w:w="2880" w:type="dxa"/>
          </w:tcPr>
          <w:p w14:paraId="4EA36C36" w14:textId="77777777" w:rsidR="00581CC9" w:rsidRPr="007446E5" w:rsidRDefault="0053257B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Collection Development</w:t>
            </w:r>
          </w:p>
        </w:tc>
        <w:tc>
          <w:tcPr>
            <w:tcW w:w="3840" w:type="dxa"/>
          </w:tcPr>
          <w:p w14:paraId="6E7B2BE1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Acquisitions</w:t>
            </w:r>
          </w:p>
          <w:p w14:paraId="064F55E5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Serials Control</w:t>
            </w:r>
          </w:p>
          <w:p w14:paraId="2C9EEF1C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Cataloging</w:t>
            </w:r>
          </w:p>
          <w:p w14:paraId="6847D27F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Library Collection Processing</w:t>
            </w:r>
          </w:p>
          <w:p w14:paraId="26633D5C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Library Systems</w:t>
            </w:r>
          </w:p>
        </w:tc>
        <w:tc>
          <w:tcPr>
            <w:tcW w:w="4800" w:type="dxa"/>
          </w:tcPr>
          <w:p w14:paraId="4835C97D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27F9CCC" w14:textId="77777777" w:rsidR="00581CC9" w:rsidRPr="007446E5" w:rsidRDefault="00581CC9" w:rsidP="00A815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446E5">
              <w:rPr>
                <w:sz w:val="22"/>
                <w:szCs w:val="22"/>
                <w:u w:val="single"/>
              </w:rPr>
              <w:t>Director</w:t>
            </w:r>
          </w:p>
          <w:p w14:paraId="04AF1687" w14:textId="77777777" w:rsidR="00581CC9" w:rsidRPr="007446E5" w:rsidRDefault="00F2066C" w:rsidP="00A81506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</w:rPr>
              <w:t>Matthew Farthing (GM 235) 3470</w:t>
            </w:r>
          </w:p>
        </w:tc>
      </w:tr>
      <w:tr w:rsidR="00581CC9" w:rsidRPr="007446E5" w14:paraId="17074BCE" w14:textId="77777777" w:rsidTr="00A81506">
        <w:tc>
          <w:tcPr>
            <w:tcW w:w="2880" w:type="dxa"/>
          </w:tcPr>
          <w:p w14:paraId="360FE5BF" w14:textId="77777777" w:rsidR="00581CC9" w:rsidRPr="007446E5" w:rsidRDefault="0053257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Learning</w:t>
            </w:r>
            <w:r w:rsidR="00581CC9" w:rsidRPr="007446E5">
              <w:rPr>
                <w:sz w:val="22"/>
                <w:szCs w:val="22"/>
              </w:rPr>
              <w:t xml:space="preserve"> Commons</w:t>
            </w:r>
          </w:p>
        </w:tc>
        <w:tc>
          <w:tcPr>
            <w:tcW w:w="3840" w:type="dxa"/>
          </w:tcPr>
          <w:p w14:paraId="1AED977F" w14:textId="77777777" w:rsidR="00581CC9" w:rsidRPr="007446E5" w:rsidRDefault="00581CC9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Library Open Computing Lab</w:t>
            </w:r>
          </w:p>
        </w:tc>
        <w:tc>
          <w:tcPr>
            <w:tcW w:w="4800" w:type="dxa"/>
          </w:tcPr>
          <w:p w14:paraId="27D9A513" w14:textId="77777777" w:rsidR="00581CC9" w:rsidRPr="007446E5" w:rsidRDefault="00581CC9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639E9DBF" w14:textId="77777777" w:rsidR="00581CC9" w:rsidRPr="007446E5" w:rsidRDefault="0053257B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Director</w:t>
            </w:r>
          </w:p>
          <w:p w14:paraId="57168C0A" w14:textId="77777777" w:rsidR="00581CC9" w:rsidRPr="007446E5" w:rsidRDefault="0053257B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Victoria Bennett </w:t>
            </w:r>
            <w:r w:rsidR="00581CC9" w:rsidRPr="007446E5">
              <w:rPr>
                <w:sz w:val="22"/>
                <w:szCs w:val="22"/>
              </w:rPr>
              <w:t>(GM 206) 5387</w:t>
            </w:r>
          </w:p>
        </w:tc>
      </w:tr>
    </w:tbl>
    <w:p w14:paraId="0DF3CE18" w14:textId="77777777" w:rsidR="00581CC9" w:rsidRPr="007446E5" w:rsidRDefault="00581CC9" w:rsidP="00A81506">
      <w:pPr>
        <w:rPr>
          <w:sz w:val="22"/>
          <w:szCs w:val="22"/>
        </w:rPr>
      </w:pPr>
    </w:p>
    <w:p w14:paraId="5D36214B" w14:textId="77777777" w:rsidR="00133CA7" w:rsidRPr="007446E5" w:rsidRDefault="00133CA7" w:rsidP="00A81506">
      <w:pPr>
        <w:rPr>
          <w:sz w:val="22"/>
          <w:szCs w:val="22"/>
        </w:rPr>
      </w:pPr>
    </w:p>
    <w:p w14:paraId="00A82B64" w14:textId="77777777" w:rsidR="0080786D" w:rsidRPr="007446E5" w:rsidRDefault="00133CA7" w:rsidP="00A81506">
      <w:pPr>
        <w:ind w:hanging="240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br w:type="page"/>
      </w:r>
    </w:p>
    <w:p w14:paraId="4E955971" w14:textId="757211BF" w:rsidR="0080786D" w:rsidRPr="007446E5" w:rsidRDefault="0080786D" w:rsidP="007446E5">
      <w:pPr>
        <w:pStyle w:val="Heading1"/>
      </w:pPr>
      <w:r w:rsidRPr="007446E5">
        <w:t xml:space="preserve">ECONOMIC </w:t>
      </w:r>
      <w:r w:rsidR="00D85EA5" w:rsidRPr="007446E5">
        <w:t>AND COLLEGE DEVELOPMENT</w:t>
      </w:r>
      <w:r w:rsidRPr="007446E5">
        <w:t xml:space="preserve"> DIVISION</w:t>
      </w:r>
    </w:p>
    <w:p w14:paraId="52953425" w14:textId="77777777" w:rsidR="0080786D" w:rsidRPr="007446E5" w:rsidRDefault="0080786D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Vice President – Michelle Mueller (SC </w:t>
      </w:r>
      <w:r w:rsidR="00750346" w:rsidRPr="007446E5">
        <w:rPr>
          <w:b/>
          <w:sz w:val="22"/>
          <w:szCs w:val="22"/>
        </w:rPr>
        <w:t>306H</w:t>
      </w:r>
      <w:r w:rsidRPr="007446E5">
        <w:rPr>
          <w:b/>
          <w:sz w:val="22"/>
          <w:szCs w:val="22"/>
        </w:rPr>
        <w:t>) 8976</w:t>
      </w:r>
    </w:p>
    <w:p w14:paraId="40FE4A8E" w14:textId="77777777" w:rsidR="0080786D" w:rsidRPr="007446E5" w:rsidRDefault="0080786D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Office Professional – </w:t>
      </w:r>
      <w:r w:rsidR="003A3A31" w:rsidRPr="007446E5">
        <w:rPr>
          <w:b/>
          <w:sz w:val="22"/>
          <w:szCs w:val="22"/>
        </w:rPr>
        <w:t>Sheila Linford</w:t>
      </w:r>
      <w:r w:rsidR="00B44320" w:rsidRPr="007446E5">
        <w:rPr>
          <w:b/>
          <w:sz w:val="22"/>
          <w:szCs w:val="22"/>
        </w:rPr>
        <w:t xml:space="preserve"> (SC 3</w:t>
      </w:r>
      <w:r w:rsidR="003A3A31" w:rsidRPr="007446E5">
        <w:rPr>
          <w:b/>
          <w:sz w:val="22"/>
          <w:szCs w:val="22"/>
        </w:rPr>
        <w:t>06</w:t>
      </w:r>
      <w:r w:rsidR="00B44320" w:rsidRPr="007446E5">
        <w:rPr>
          <w:b/>
          <w:sz w:val="22"/>
          <w:szCs w:val="22"/>
        </w:rPr>
        <w:t>A) 5466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80786D" w:rsidRPr="007446E5" w14:paraId="08DDFD52" w14:textId="77777777" w:rsidTr="007446E5">
        <w:tc>
          <w:tcPr>
            <w:tcW w:w="2880" w:type="dxa"/>
            <w:shd w:val="clear" w:color="auto" w:fill="E6E6E6"/>
          </w:tcPr>
          <w:p w14:paraId="767EFEA0" w14:textId="77777777" w:rsidR="0080786D" w:rsidRPr="007446E5" w:rsidRDefault="0080786D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00FB468D" w14:textId="77777777" w:rsidR="0080786D" w:rsidRPr="007446E5" w:rsidRDefault="0080786D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42CE3D9A" w14:textId="77777777" w:rsidR="0080786D" w:rsidRPr="007446E5" w:rsidRDefault="0080786D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7D1E277E" w14:textId="77777777" w:rsidR="0080786D" w:rsidRPr="007446E5" w:rsidRDefault="0080786D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5212AA" w:rsidRPr="007446E5" w14:paraId="4F85B74B" w14:textId="77777777" w:rsidTr="007446E5">
        <w:tc>
          <w:tcPr>
            <w:tcW w:w="2880" w:type="dxa"/>
          </w:tcPr>
          <w:p w14:paraId="3797316F" w14:textId="77777777" w:rsidR="005212AA" w:rsidRPr="007446E5" w:rsidRDefault="005212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Community Enrichment</w:t>
            </w:r>
          </w:p>
          <w:p w14:paraId="44D09BC1" w14:textId="3E503695" w:rsidR="005212AA" w:rsidRPr="007446E5" w:rsidRDefault="005212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Lifelong Learning</w:t>
            </w:r>
          </w:p>
        </w:tc>
        <w:tc>
          <w:tcPr>
            <w:tcW w:w="3840" w:type="dxa"/>
          </w:tcPr>
          <w:p w14:paraId="11F425E4" w14:textId="1314D1AC" w:rsidR="005212AA" w:rsidRPr="007446E5" w:rsidRDefault="005212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Delivery of credit and non-credit programs to companies, non-profits and other community groups</w:t>
            </w:r>
            <w:r w:rsidR="00620831" w:rsidRPr="007446E5">
              <w:rPr>
                <w:sz w:val="22"/>
                <w:szCs w:val="22"/>
              </w:rPr>
              <w:t>.</w:t>
            </w:r>
          </w:p>
        </w:tc>
        <w:tc>
          <w:tcPr>
            <w:tcW w:w="4800" w:type="dxa"/>
          </w:tcPr>
          <w:p w14:paraId="5E5E4915" w14:textId="77777777" w:rsidR="005212AA" w:rsidRPr="007446E5" w:rsidRDefault="005212AA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5A97C722" w14:textId="77777777" w:rsidR="005212AA" w:rsidRPr="007446E5" w:rsidRDefault="005212AA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Director, Community Enrichment &amp; Operations</w:t>
            </w:r>
          </w:p>
          <w:p w14:paraId="7ECB1230" w14:textId="0BBF4C7B" w:rsidR="005212AA" w:rsidRPr="007446E5" w:rsidRDefault="005212A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Michelle Zervos (ML 104) 5233</w:t>
            </w:r>
          </w:p>
        </w:tc>
      </w:tr>
    </w:tbl>
    <w:p w14:paraId="167B94C3" w14:textId="77777777" w:rsidR="008975A8" w:rsidRDefault="008975A8" w:rsidP="00A81506">
      <w:pPr>
        <w:rPr>
          <w:b/>
          <w:sz w:val="22"/>
          <w:szCs w:val="22"/>
        </w:rPr>
      </w:pPr>
    </w:p>
    <w:p w14:paraId="02E03701" w14:textId="77777777" w:rsidR="008975A8" w:rsidRDefault="008975A8" w:rsidP="00A81506">
      <w:pPr>
        <w:rPr>
          <w:b/>
          <w:sz w:val="22"/>
          <w:szCs w:val="22"/>
        </w:rPr>
      </w:pPr>
    </w:p>
    <w:p w14:paraId="728032BD" w14:textId="6044C936" w:rsidR="00917504" w:rsidRPr="007446E5" w:rsidRDefault="00917504" w:rsidP="0077113C">
      <w:pPr>
        <w:ind w:left="-90" w:right="-90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 xml:space="preserve">Skill Trade </w:t>
      </w:r>
      <w:r w:rsidR="005212AA" w:rsidRPr="007446E5">
        <w:rPr>
          <w:b/>
          <w:sz w:val="22"/>
          <w:szCs w:val="22"/>
        </w:rPr>
        <w:t>Training Programs</w:t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Pr="007446E5">
        <w:rPr>
          <w:b/>
          <w:sz w:val="22"/>
          <w:szCs w:val="22"/>
        </w:rPr>
        <w:tab/>
      </w:r>
      <w:r w:rsidR="005212AA" w:rsidRPr="007446E5">
        <w:rPr>
          <w:b/>
          <w:sz w:val="22"/>
          <w:szCs w:val="22"/>
        </w:rPr>
        <w:tab/>
        <w:t xml:space="preserve"> </w:t>
      </w:r>
      <w:r w:rsidR="008975A8">
        <w:rPr>
          <w:b/>
          <w:sz w:val="22"/>
          <w:szCs w:val="22"/>
        </w:rPr>
        <w:tab/>
        <w:t xml:space="preserve">    </w:t>
      </w:r>
      <w:r w:rsidR="0077113C">
        <w:rPr>
          <w:b/>
          <w:sz w:val="22"/>
          <w:szCs w:val="22"/>
        </w:rPr>
        <w:t xml:space="preserve"> </w:t>
      </w:r>
      <w:r w:rsidR="005212AA" w:rsidRPr="007446E5">
        <w:rPr>
          <w:b/>
          <w:sz w:val="22"/>
          <w:szCs w:val="22"/>
        </w:rPr>
        <w:t xml:space="preserve">     </w:t>
      </w:r>
      <w:r w:rsidRPr="007446E5">
        <w:rPr>
          <w:b/>
          <w:sz w:val="22"/>
          <w:szCs w:val="22"/>
        </w:rPr>
        <w:t>Dean: Marilyn Donham (GL 200E) 3630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620831" w:rsidRPr="007446E5" w14:paraId="46219759" w14:textId="77777777" w:rsidTr="007446E5">
        <w:tc>
          <w:tcPr>
            <w:tcW w:w="2880" w:type="dxa"/>
            <w:shd w:val="clear" w:color="auto" w:fill="F2F2F2" w:themeFill="background1" w:themeFillShade="F2"/>
          </w:tcPr>
          <w:p w14:paraId="6831533C" w14:textId="0B4B0875" w:rsidR="00620831" w:rsidRPr="007446E5" w:rsidRDefault="00620831" w:rsidP="00A81506">
            <w:pPr>
              <w:rPr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47530874" w14:textId="5890148B" w:rsidR="00620831" w:rsidRPr="007446E5" w:rsidRDefault="00620831" w:rsidP="00A81506">
            <w:pPr>
              <w:rPr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F2F2F2" w:themeFill="background1" w:themeFillShade="F2"/>
          </w:tcPr>
          <w:p w14:paraId="577813F2" w14:textId="2A710080" w:rsidR="00620831" w:rsidRPr="007446E5" w:rsidRDefault="00620831" w:rsidP="00A81506">
            <w:pPr>
              <w:rPr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34A20188" w14:textId="4C2CE679" w:rsidR="00620831" w:rsidRPr="007446E5" w:rsidRDefault="00620831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917504" w:rsidRPr="007446E5" w14:paraId="687B6B33" w14:textId="77777777" w:rsidTr="007446E5">
        <w:tc>
          <w:tcPr>
            <w:tcW w:w="2880" w:type="dxa"/>
          </w:tcPr>
          <w:p w14:paraId="3B2783D5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United Association Programs and Services (UASD) </w:t>
            </w:r>
          </w:p>
          <w:p w14:paraId="75F94FED" w14:textId="77777777" w:rsidR="00917504" w:rsidRPr="007446E5" w:rsidRDefault="00917504" w:rsidP="00A81506">
            <w:pPr>
              <w:rPr>
                <w:sz w:val="22"/>
                <w:szCs w:val="22"/>
              </w:rPr>
            </w:pPr>
          </w:p>
          <w:p w14:paraId="787C3739" w14:textId="77777777" w:rsidR="00917504" w:rsidRPr="007446E5" w:rsidRDefault="00917504" w:rsidP="00A81506">
            <w:pPr>
              <w:rPr>
                <w:sz w:val="22"/>
                <w:szCs w:val="22"/>
              </w:rPr>
            </w:pPr>
          </w:p>
          <w:p w14:paraId="505F76EC" w14:textId="77777777" w:rsidR="00917504" w:rsidRPr="007446E5" w:rsidRDefault="00917504" w:rsidP="00A81506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</w:tcPr>
          <w:p w14:paraId="79622741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Bricklayers and Allied Craftworkers (BAC)</w:t>
            </w:r>
          </w:p>
          <w:p w14:paraId="4588DB8E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Electrical Workers Apprenticeship (EWA)</w:t>
            </w:r>
          </w:p>
          <w:p w14:paraId="6CC96F92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Local 190/UA Plumbers &amp; Pipefitters (APP)</w:t>
            </w:r>
          </w:p>
          <w:p w14:paraId="06CA306D" w14:textId="77777777" w:rsidR="00D36B7A" w:rsidRPr="007446E5" w:rsidRDefault="00D36B7A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Trade-Related Learning (TRL)</w:t>
            </w:r>
          </w:p>
          <w:p w14:paraId="15B066CB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Union Approved Supervision (UAS)</w:t>
            </w:r>
          </w:p>
          <w:p w14:paraId="2B643F22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United Assoc. of Service Technicians (UAE)</w:t>
            </w:r>
          </w:p>
          <w:p w14:paraId="3FD6B678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United Assoc. of Pipefitters (UAF)</w:t>
            </w:r>
          </w:p>
          <w:p w14:paraId="2B22FF7F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United Assoc. of Plumbers (UAP)</w:t>
            </w:r>
          </w:p>
          <w:p w14:paraId="78B0862C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United Assoc. of Sprinkler Fitters (UAR)</w:t>
            </w:r>
          </w:p>
          <w:p w14:paraId="27183A6D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United Assoc. Training (UAT)</w:t>
            </w:r>
          </w:p>
        </w:tc>
        <w:tc>
          <w:tcPr>
            <w:tcW w:w="4800" w:type="dxa"/>
          </w:tcPr>
          <w:p w14:paraId="67862590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Supervision (APCNSP)</w:t>
            </w:r>
          </w:p>
          <w:p w14:paraId="205BE779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Supervision (ASCNSV)</w:t>
            </w:r>
          </w:p>
          <w:p w14:paraId="00CBBE7D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Construction Supervision (CTCNS)</w:t>
            </w:r>
          </w:p>
          <w:p w14:paraId="2357775C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Industrial Training (APITRN)</w:t>
            </w:r>
          </w:p>
          <w:p w14:paraId="6D8AD5DE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Industrial Training (ASINDT)</w:t>
            </w:r>
          </w:p>
          <w:p w14:paraId="023B9C00" w14:textId="77777777" w:rsidR="00917504" w:rsidRPr="007446E5" w:rsidRDefault="00917504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43DC6EE9" w14:textId="77777777" w:rsidR="00917504" w:rsidRPr="007446E5" w:rsidRDefault="00917504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Tech Director</w:t>
            </w:r>
          </w:p>
          <w:p w14:paraId="7A97C25A" w14:textId="77777777" w:rsidR="00917504" w:rsidRPr="007446E5" w:rsidRDefault="00917504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Anthony Esposito (GL 200) 5222</w:t>
            </w:r>
          </w:p>
          <w:p w14:paraId="2B07E225" w14:textId="77777777" w:rsidR="00917504" w:rsidRPr="007446E5" w:rsidRDefault="00917504" w:rsidP="00A81506">
            <w:pPr>
              <w:rPr>
                <w:sz w:val="22"/>
                <w:szCs w:val="22"/>
              </w:rPr>
            </w:pPr>
          </w:p>
        </w:tc>
      </w:tr>
    </w:tbl>
    <w:p w14:paraId="287A2CCF" w14:textId="77777777" w:rsidR="008975A8" w:rsidRDefault="008975A8" w:rsidP="008975A8">
      <w:pPr>
        <w:ind w:left="-270"/>
      </w:pPr>
    </w:p>
    <w:p w14:paraId="485C0484" w14:textId="77777777" w:rsidR="008975A8" w:rsidRDefault="008975A8" w:rsidP="008975A8">
      <w:pPr>
        <w:ind w:left="-270"/>
      </w:pPr>
    </w:p>
    <w:p w14:paraId="098659C4" w14:textId="77777777" w:rsidR="008975A8" w:rsidRDefault="008975A8">
      <w:r>
        <w:br w:type="page"/>
      </w:r>
    </w:p>
    <w:p w14:paraId="247DF7FF" w14:textId="0D26187E" w:rsidR="00D85EA5" w:rsidRPr="008975A8" w:rsidRDefault="00D85EA5" w:rsidP="008975A8">
      <w:pPr>
        <w:ind w:left="-270"/>
        <w:rPr>
          <w:b/>
          <w:sz w:val="22"/>
          <w:szCs w:val="22"/>
        </w:rPr>
      </w:pPr>
      <w:r w:rsidRPr="007446E5">
        <w:rPr>
          <w:b/>
        </w:rPr>
        <w:t>WORKFORCE AND COMMUNITY DEVELOPMENT DIVISION</w:t>
      </w:r>
    </w:p>
    <w:p w14:paraId="0F9FB0BB" w14:textId="77777777" w:rsidR="00D85EA5" w:rsidRPr="007446E5" w:rsidRDefault="00D85EA5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Associate Vice President – Brandon Tucker (SC 314JJ) 5087</w:t>
      </w:r>
    </w:p>
    <w:p w14:paraId="7C4BA728" w14:textId="77777777" w:rsidR="00D85EA5" w:rsidRPr="007446E5" w:rsidRDefault="00D85EA5" w:rsidP="00A81506">
      <w:pPr>
        <w:jc w:val="right"/>
        <w:rPr>
          <w:b/>
          <w:sz w:val="22"/>
          <w:szCs w:val="22"/>
        </w:rPr>
      </w:pPr>
      <w:r w:rsidRPr="007446E5">
        <w:rPr>
          <w:b/>
          <w:sz w:val="22"/>
          <w:szCs w:val="22"/>
        </w:rPr>
        <w:t>Office Professional – Nannette Knox (SC 314LL) 5393</w:t>
      </w:r>
    </w:p>
    <w:tbl>
      <w:tblPr>
        <w:tblW w:w="146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40"/>
        <w:gridCol w:w="4800"/>
        <w:gridCol w:w="3097"/>
      </w:tblGrid>
      <w:tr w:rsidR="00D85EA5" w:rsidRPr="007446E5" w14:paraId="407979E9" w14:textId="77777777" w:rsidTr="007446E5">
        <w:tc>
          <w:tcPr>
            <w:tcW w:w="2880" w:type="dxa"/>
            <w:shd w:val="clear" w:color="auto" w:fill="E6E6E6"/>
          </w:tcPr>
          <w:p w14:paraId="7D58B6B1" w14:textId="77777777" w:rsidR="00D85EA5" w:rsidRPr="007446E5" w:rsidRDefault="00D85EA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shd w:val="clear" w:color="auto" w:fill="E6E6E6"/>
          </w:tcPr>
          <w:p w14:paraId="4F65AC98" w14:textId="77777777" w:rsidR="00D85EA5" w:rsidRPr="007446E5" w:rsidRDefault="00D85EA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800" w:type="dxa"/>
            <w:shd w:val="clear" w:color="auto" w:fill="E6E6E6"/>
          </w:tcPr>
          <w:p w14:paraId="0A9B2CA5" w14:textId="77777777" w:rsidR="00D85EA5" w:rsidRPr="007446E5" w:rsidRDefault="00D85EA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097" w:type="dxa"/>
            <w:shd w:val="clear" w:color="auto" w:fill="E6E6E6"/>
          </w:tcPr>
          <w:p w14:paraId="7E0C7F38" w14:textId="77777777" w:rsidR="00D85EA5" w:rsidRPr="007446E5" w:rsidRDefault="00D85EA5" w:rsidP="00A81506">
            <w:pPr>
              <w:rPr>
                <w:b/>
                <w:sz w:val="22"/>
                <w:szCs w:val="22"/>
              </w:rPr>
            </w:pPr>
            <w:r w:rsidRPr="007446E5">
              <w:rPr>
                <w:b/>
                <w:sz w:val="22"/>
                <w:szCs w:val="22"/>
              </w:rPr>
              <w:t>Department Chair</w:t>
            </w:r>
          </w:p>
        </w:tc>
      </w:tr>
      <w:tr w:rsidR="00D85EA5" w:rsidRPr="007446E5" w14:paraId="6394E822" w14:textId="77777777" w:rsidTr="007446E5">
        <w:tc>
          <w:tcPr>
            <w:tcW w:w="2880" w:type="dxa"/>
          </w:tcPr>
          <w:p w14:paraId="0F46AF26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Apprenticeships</w:t>
            </w:r>
          </w:p>
        </w:tc>
        <w:tc>
          <w:tcPr>
            <w:tcW w:w="3840" w:type="dxa"/>
          </w:tcPr>
          <w:p w14:paraId="25B9ED91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Ironworkers of America (IWA)</w:t>
            </w:r>
          </w:p>
          <w:p w14:paraId="68DBA652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Ironworker Instructor Training (IWT)</w:t>
            </w:r>
          </w:p>
          <w:p w14:paraId="4D887F0A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087E8804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7934ABB6" w14:textId="77777777" w:rsidR="00D85EA5" w:rsidRPr="007446E5" w:rsidRDefault="00D85EA5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Director of Workforce &amp; Community Development</w:t>
            </w:r>
          </w:p>
          <w:p w14:paraId="74AC5009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Jose Reyes (SC314MM) 5285</w:t>
            </w:r>
          </w:p>
          <w:p w14:paraId="11877144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  <w:p w14:paraId="14110B42" w14:textId="77777777" w:rsidR="00D85EA5" w:rsidRPr="007446E5" w:rsidRDefault="00D85EA5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Apprenticeship Coordinator</w:t>
            </w:r>
          </w:p>
          <w:p w14:paraId="583AD1F1" w14:textId="3934A1A9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Brad Hooser (SC314NN) 5089</w:t>
            </w:r>
          </w:p>
        </w:tc>
      </w:tr>
      <w:tr w:rsidR="00D85EA5" w:rsidRPr="007446E5" w14:paraId="56B18BC3" w14:textId="77777777" w:rsidTr="007446E5">
        <w:tc>
          <w:tcPr>
            <w:tcW w:w="2880" w:type="dxa"/>
          </w:tcPr>
          <w:p w14:paraId="629A5B88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Conference Services </w:t>
            </w:r>
          </w:p>
        </w:tc>
        <w:tc>
          <w:tcPr>
            <w:tcW w:w="3840" w:type="dxa"/>
          </w:tcPr>
          <w:p w14:paraId="56B661EC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Community Meetings and Events</w:t>
            </w:r>
          </w:p>
        </w:tc>
        <w:tc>
          <w:tcPr>
            <w:tcW w:w="4800" w:type="dxa"/>
          </w:tcPr>
          <w:p w14:paraId="2DD77BB1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3EB110CA" w14:textId="77777777" w:rsidR="00D85EA5" w:rsidRPr="007446E5" w:rsidRDefault="00D85EA5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Manager</w:t>
            </w:r>
          </w:p>
          <w:p w14:paraId="40F01DBC" w14:textId="7323F52C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Patrick Downey (ML 104) 5034</w:t>
            </w:r>
          </w:p>
        </w:tc>
      </w:tr>
      <w:tr w:rsidR="00D85EA5" w:rsidRPr="007446E5" w14:paraId="3C6E32AF" w14:textId="77777777" w:rsidTr="007446E5">
        <w:tc>
          <w:tcPr>
            <w:tcW w:w="2880" w:type="dxa"/>
          </w:tcPr>
          <w:p w14:paraId="744BA934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Small Business Development Center (SBDC)</w:t>
            </w:r>
          </w:p>
        </w:tc>
        <w:tc>
          <w:tcPr>
            <w:tcW w:w="3840" w:type="dxa"/>
          </w:tcPr>
          <w:p w14:paraId="15A72947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14:paraId="48E74629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6B7B63AA" w14:textId="77777777" w:rsidR="00D85EA5" w:rsidRPr="007446E5" w:rsidRDefault="00D85EA5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Regional Director</w:t>
            </w:r>
          </w:p>
          <w:p w14:paraId="77AB699D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Charles Penner (ML 104M) 8763</w:t>
            </w:r>
          </w:p>
          <w:p w14:paraId="05FFABCB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</w:tr>
      <w:tr w:rsidR="00D85EA5" w:rsidRPr="007446E5" w14:paraId="6A40D8FF" w14:textId="77777777" w:rsidTr="007446E5">
        <w:tc>
          <w:tcPr>
            <w:tcW w:w="2880" w:type="dxa"/>
          </w:tcPr>
          <w:p w14:paraId="6A9B364B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Workforce Development</w:t>
            </w:r>
          </w:p>
        </w:tc>
        <w:tc>
          <w:tcPr>
            <w:tcW w:w="3840" w:type="dxa"/>
          </w:tcPr>
          <w:p w14:paraId="5F7EC977" w14:textId="77777777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 xml:space="preserve">Customized Contract Training </w:t>
            </w:r>
          </w:p>
        </w:tc>
        <w:tc>
          <w:tcPr>
            <w:tcW w:w="4800" w:type="dxa"/>
          </w:tcPr>
          <w:p w14:paraId="1E03BB7D" w14:textId="77777777" w:rsidR="00D85EA5" w:rsidRPr="007446E5" w:rsidRDefault="00D85EA5" w:rsidP="00A81506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</w:tcPr>
          <w:p w14:paraId="103C7B69" w14:textId="77777777" w:rsidR="00D85EA5" w:rsidRPr="007446E5" w:rsidRDefault="00D85EA5" w:rsidP="00A81506">
            <w:pPr>
              <w:rPr>
                <w:sz w:val="22"/>
                <w:szCs w:val="22"/>
                <w:u w:val="single"/>
              </w:rPr>
            </w:pPr>
            <w:r w:rsidRPr="007446E5">
              <w:rPr>
                <w:sz w:val="22"/>
                <w:szCs w:val="22"/>
                <w:u w:val="single"/>
              </w:rPr>
              <w:t>Director of Workforce &amp; Community Development</w:t>
            </w:r>
          </w:p>
          <w:p w14:paraId="5A46D406" w14:textId="18A83BAC" w:rsidR="00D85EA5" w:rsidRPr="007446E5" w:rsidRDefault="00D85EA5" w:rsidP="00A81506">
            <w:pPr>
              <w:rPr>
                <w:sz w:val="22"/>
                <w:szCs w:val="22"/>
              </w:rPr>
            </w:pPr>
            <w:r w:rsidRPr="007446E5">
              <w:rPr>
                <w:sz w:val="22"/>
                <w:szCs w:val="22"/>
              </w:rPr>
              <w:t>Jose Reyes (SC314MM) 5285</w:t>
            </w:r>
          </w:p>
        </w:tc>
      </w:tr>
    </w:tbl>
    <w:p w14:paraId="1C1ACEB1" w14:textId="77777777" w:rsidR="00D85EA5" w:rsidRPr="007446E5" w:rsidRDefault="00D85EA5" w:rsidP="00A81506">
      <w:pPr>
        <w:rPr>
          <w:sz w:val="22"/>
          <w:szCs w:val="22"/>
        </w:rPr>
      </w:pPr>
    </w:p>
    <w:sectPr w:rsidR="00D85EA5" w:rsidRPr="007446E5" w:rsidSect="00C51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360" w:right="720" w:bottom="720" w:left="720" w:header="432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9D3E" w14:textId="77777777" w:rsidR="00D85EA5" w:rsidRDefault="00D85EA5">
      <w:r>
        <w:separator/>
      </w:r>
    </w:p>
  </w:endnote>
  <w:endnote w:type="continuationSeparator" w:id="0">
    <w:p w14:paraId="386092C1" w14:textId="77777777" w:rsidR="00D85EA5" w:rsidRDefault="00D8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CD5F7" w14:textId="77777777" w:rsidR="00D85EA5" w:rsidRDefault="00D85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412D" w14:textId="6209F55F" w:rsidR="00D85EA5" w:rsidRDefault="00D85EA5" w:rsidP="00514A68">
    <w:pPr>
      <w:rPr>
        <w:rStyle w:val="PageNumber"/>
        <w:sz w:val="16"/>
        <w:szCs w:val="16"/>
      </w:rPr>
    </w:pPr>
    <w:r w:rsidRPr="00362C92">
      <w:rPr>
        <w:sz w:val="16"/>
        <w:szCs w:val="16"/>
      </w:rPr>
      <w:t xml:space="preserve">Office of Curriculum &amp; Assessment                                              </w:t>
    </w:r>
    <w:r>
      <w:rPr>
        <w:sz w:val="16"/>
        <w:szCs w:val="16"/>
      </w:rPr>
      <w:tab/>
    </w:r>
    <w:r w:rsidRPr="00362C92"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62C92">
      <w:rPr>
        <w:sz w:val="16"/>
        <w:szCs w:val="16"/>
      </w:rPr>
      <w:t xml:space="preserve">Revised: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"MMMM d, yyyy" </w:instrText>
    </w:r>
    <w:r>
      <w:rPr>
        <w:sz w:val="16"/>
        <w:szCs w:val="16"/>
      </w:rPr>
      <w:fldChar w:fldCharType="separate"/>
    </w:r>
    <w:r w:rsidR="00001DED">
      <w:rPr>
        <w:noProof/>
        <w:sz w:val="16"/>
        <w:szCs w:val="16"/>
      </w:rPr>
      <w:t>August 6, 2020</w:t>
    </w:r>
    <w:r>
      <w:rPr>
        <w:sz w:val="16"/>
        <w:szCs w:val="16"/>
      </w:rPr>
      <w:fldChar w:fldCharType="end"/>
    </w:r>
    <w:r w:rsidRPr="00D40B7F">
      <w:rPr>
        <w:rStyle w:val="PageNumber"/>
        <w:sz w:val="16"/>
        <w:szCs w:val="16"/>
      </w:rPr>
      <w:tab/>
    </w:r>
    <w:r w:rsidRPr="00362C92">
      <w:rPr>
        <w:rStyle w:val="PageNumber"/>
        <w:b/>
        <w:sz w:val="16"/>
        <w:szCs w:val="16"/>
      </w:rPr>
      <w:tab/>
    </w:r>
    <w:r w:rsidRPr="00362C92">
      <w:rPr>
        <w:rStyle w:val="PageNumber"/>
        <w:b/>
        <w:sz w:val="16"/>
        <w:szCs w:val="16"/>
      </w:rPr>
      <w:tab/>
      <w:t xml:space="preserve">                       </w:t>
    </w:r>
    <w:r>
      <w:rPr>
        <w:rStyle w:val="PageNumber"/>
        <w:b/>
        <w:sz w:val="16"/>
        <w:szCs w:val="16"/>
      </w:rPr>
      <w:tab/>
    </w:r>
    <w:r w:rsidRPr="00362C92">
      <w:rPr>
        <w:sz w:val="16"/>
        <w:szCs w:val="16"/>
      </w:rPr>
      <w:t xml:space="preserve">Page </w:t>
    </w:r>
    <w:r w:rsidRPr="00362C92">
      <w:rPr>
        <w:rStyle w:val="PageNumber"/>
        <w:sz w:val="16"/>
        <w:szCs w:val="16"/>
      </w:rPr>
      <w:fldChar w:fldCharType="begin"/>
    </w:r>
    <w:r w:rsidRPr="00362C92">
      <w:rPr>
        <w:rStyle w:val="PageNumber"/>
        <w:sz w:val="16"/>
        <w:szCs w:val="16"/>
      </w:rPr>
      <w:instrText xml:space="preserve"> PAGE </w:instrText>
    </w:r>
    <w:r w:rsidRPr="00362C9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362C92">
      <w:rPr>
        <w:rStyle w:val="PageNumber"/>
        <w:sz w:val="16"/>
        <w:szCs w:val="16"/>
      </w:rPr>
      <w:fldChar w:fldCharType="end"/>
    </w:r>
    <w:r w:rsidRPr="00362C92">
      <w:rPr>
        <w:rStyle w:val="PageNumber"/>
        <w:sz w:val="16"/>
        <w:szCs w:val="16"/>
      </w:rPr>
      <w:t xml:space="preserve"> </w:t>
    </w:r>
  </w:p>
  <w:p w14:paraId="436F345D" w14:textId="77777777" w:rsidR="00D85EA5" w:rsidRDefault="00D85EA5" w:rsidP="00514A68">
    <w:pPr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C9D3" w14:textId="77777777" w:rsidR="00D85EA5" w:rsidRDefault="00D85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142B0" w14:textId="77777777" w:rsidR="00D85EA5" w:rsidRDefault="00D85EA5">
      <w:r>
        <w:separator/>
      </w:r>
    </w:p>
  </w:footnote>
  <w:footnote w:type="continuationSeparator" w:id="0">
    <w:p w14:paraId="5D6BAFCF" w14:textId="77777777" w:rsidR="00D85EA5" w:rsidRDefault="00D8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04A4" w14:textId="77777777" w:rsidR="00D85EA5" w:rsidRDefault="00D85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3305" w14:textId="77777777" w:rsidR="00D85EA5" w:rsidRPr="008B66BF" w:rsidRDefault="00D85EA5" w:rsidP="00096CFC">
    <w:pPr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B66BF"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2020 – 2021 CURRICULUM BY DIVISION &amp; DEPARTMENT </w:t>
    </w:r>
  </w:p>
  <w:p w14:paraId="2DD0030F" w14:textId="77777777" w:rsidR="00D85EA5" w:rsidRPr="00096CFC" w:rsidRDefault="00D85EA5" w:rsidP="00096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32C4" w14:textId="77777777" w:rsidR="00D85EA5" w:rsidRDefault="00D85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A5D37"/>
    <w:multiLevelType w:val="hybridMultilevel"/>
    <w:tmpl w:val="AC1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78"/>
    <w:multiLevelType w:val="hybridMultilevel"/>
    <w:tmpl w:val="D26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CD1"/>
    <w:multiLevelType w:val="hybridMultilevel"/>
    <w:tmpl w:val="737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1C"/>
    <w:multiLevelType w:val="hybridMultilevel"/>
    <w:tmpl w:val="41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A84"/>
    <w:multiLevelType w:val="hybridMultilevel"/>
    <w:tmpl w:val="EF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F50"/>
    <w:multiLevelType w:val="hybridMultilevel"/>
    <w:tmpl w:val="C84806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785"/>
    <w:multiLevelType w:val="hybridMultilevel"/>
    <w:tmpl w:val="641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B11"/>
    <w:multiLevelType w:val="hybridMultilevel"/>
    <w:tmpl w:val="42D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7D93"/>
    <w:multiLevelType w:val="hybridMultilevel"/>
    <w:tmpl w:val="796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E56"/>
    <w:multiLevelType w:val="hybridMultilevel"/>
    <w:tmpl w:val="77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B76"/>
    <w:multiLevelType w:val="hybridMultilevel"/>
    <w:tmpl w:val="87B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D5F"/>
    <w:multiLevelType w:val="hybridMultilevel"/>
    <w:tmpl w:val="8BF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87"/>
    <w:rsid w:val="000002D7"/>
    <w:rsid w:val="00001DED"/>
    <w:rsid w:val="00012EF4"/>
    <w:rsid w:val="00015041"/>
    <w:rsid w:val="00016457"/>
    <w:rsid w:val="00020E50"/>
    <w:rsid w:val="000214F8"/>
    <w:rsid w:val="000221DC"/>
    <w:rsid w:val="00022A96"/>
    <w:rsid w:val="00023F02"/>
    <w:rsid w:val="000244B9"/>
    <w:rsid w:val="000254D1"/>
    <w:rsid w:val="000265CB"/>
    <w:rsid w:val="00031C39"/>
    <w:rsid w:val="00033122"/>
    <w:rsid w:val="0003673F"/>
    <w:rsid w:val="000400E7"/>
    <w:rsid w:val="00053C44"/>
    <w:rsid w:val="00062652"/>
    <w:rsid w:val="000707AF"/>
    <w:rsid w:val="00071B78"/>
    <w:rsid w:val="000720BD"/>
    <w:rsid w:val="00072AC7"/>
    <w:rsid w:val="00073CA9"/>
    <w:rsid w:val="00077C15"/>
    <w:rsid w:val="00080D18"/>
    <w:rsid w:val="00081426"/>
    <w:rsid w:val="000831CF"/>
    <w:rsid w:val="00084D26"/>
    <w:rsid w:val="000866D8"/>
    <w:rsid w:val="00090218"/>
    <w:rsid w:val="00096CFC"/>
    <w:rsid w:val="00096EA5"/>
    <w:rsid w:val="000A57FE"/>
    <w:rsid w:val="000B0564"/>
    <w:rsid w:val="000B37E5"/>
    <w:rsid w:val="000B40B4"/>
    <w:rsid w:val="000C05D5"/>
    <w:rsid w:val="000C1DB3"/>
    <w:rsid w:val="000C2241"/>
    <w:rsid w:val="000D0EBF"/>
    <w:rsid w:val="000D5D21"/>
    <w:rsid w:val="000D7AE8"/>
    <w:rsid w:val="000E0C11"/>
    <w:rsid w:val="000E3BC8"/>
    <w:rsid w:val="000E4F07"/>
    <w:rsid w:val="000E6C45"/>
    <w:rsid w:val="000E6E6E"/>
    <w:rsid w:val="000E7382"/>
    <w:rsid w:val="000E7E71"/>
    <w:rsid w:val="000F26B2"/>
    <w:rsid w:val="000F3269"/>
    <w:rsid w:val="000F40A6"/>
    <w:rsid w:val="000F4BC2"/>
    <w:rsid w:val="000F6D6A"/>
    <w:rsid w:val="000F744B"/>
    <w:rsid w:val="0010469A"/>
    <w:rsid w:val="00105EAC"/>
    <w:rsid w:val="00120AD7"/>
    <w:rsid w:val="00123114"/>
    <w:rsid w:val="0013251A"/>
    <w:rsid w:val="00133898"/>
    <w:rsid w:val="00133CA7"/>
    <w:rsid w:val="00133F0C"/>
    <w:rsid w:val="00140DC4"/>
    <w:rsid w:val="00140EB1"/>
    <w:rsid w:val="001412F3"/>
    <w:rsid w:val="00146042"/>
    <w:rsid w:val="00153D6D"/>
    <w:rsid w:val="00157CEE"/>
    <w:rsid w:val="00157F32"/>
    <w:rsid w:val="00161C2B"/>
    <w:rsid w:val="00161D23"/>
    <w:rsid w:val="00180437"/>
    <w:rsid w:val="00182168"/>
    <w:rsid w:val="00182896"/>
    <w:rsid w:val="001830CC"/>
    <w:rsid w:val="00185583"/>
    <w:rsid w:val="001951D8"/>
    <w:rsid w:val="001953FF"/>
    <w:rsid w:val="001B4D1C"/>
    <w:rsid w:val="001B7075"/>
    <w:rsid w:val="001B7264"/>
    <w:rsid w:val="001B78E0"/>
    <w:rsid w:val="001C0749"/>
    <w:rsid w:val="001C12A2"/>
    <w:rsid w:val="001C1914"/>
    <w:rsid w:val="001C36DE"/>
    <w:rsid w:val="001C6DF3"/>
    <w:rsid w:val="001C6F1C"/>
    <w:rsid w:val="001C771D"/>
    <w:rsid w:val="001D2F36"/>
    <w:rsid w:val="001D3128"/>
    <w:rsid w:val="001D4C0E"/>
    <w:rsid w:val="001D514A"/>
    <w:rsid w:val="001E24D3"/>
    <w:rsid w:val="001E6EF9"/>
    <w:rsid w:val="001F2D8F"/>
    <w:rsid w:val="001F2EAF"/>
    <w:rsid w:val="001F4A43"/>
    <w:rsid w:val="001F55C8"/>
    <w:rsid w:val="001F7F7B"/>
    <w:rsid w:val="002044D8"/>
    <w:rsid w:val="002144D6"/>
    <w:rsid w:val="002205D0"/>
    <w:rsid w:val="00222DE0"/>
    <w:rsid w:val="00233026"/>
    <w:rsid w:val="0023329B"/>
    <w:rsid w:val="002416C6"/>
    <w:rsid w:val="0024524C"/>
    <w:rsid w:val="0025176E"/>
    <w:rsid w:val="00252BA5"/>
    <w:rsid w:val="0025406A"/>
    <w:rsid w:val="00254DA4"/>
    <w:rsid w:val="00256FAC"/>
    <w:rsid w:val="00263A46"/>
    <w:rsid w:val="002720C5"/>
    <w:rsid w:val="002766EE"/>
    <w:rsid w:val="00280D60"/>
    <w:rsid w:val="00280DD4"/>
    <w:rsid w:val="002828B9"/>
    <w:rsid w:val="002927BA"/>
    <w:rsid w:val="00292EB2"/>
    <w:rsid w:val="00294870"/>
    <w:rsid w:val="00295875"/>
    <w:rsid w:val="002959F1"/>
    <w:rsid w:val="0029702A"/>
    <w:rsid w:val="002A191E"/>
    <w:rsid w:val="002A5207"/>
    <w:rsid w:val="002A5AA0"/>
    <w:rsid w:val="002A5C41"/>
    <w:rsid w:val="002A6DEA"/>
    <w:rsid w:val="002B1196"/>
    <w:rsid w:val="002B75AB"/>
    <w:rsid w:val="002C0FFC"/>
    <w:rsid w:val="002D045C"/>
    <w:rsid w:val="002D0991"/>
    <w:rsid w:val="002D3E38"/>
    <w:rsid w:val="002D6B7C"/>
    <w:rsid w:val="002D78E1"/>
    <w:rsid w:val="002E055F"/>
    <w:rsid w:val="002E5727"/>
    <w:rsid w:val="002E7097"/>
    <w:rsid w:val="002F4FED"/>
    <w:rsid w:val="002F66A2"/>
    <w:rsid w:val="0030028B"/>
    <w:rsid w:val="00302ED8"/>
    <w:rsid w:val="003063C1"/>
    <w:rsid w:val="00307383"/>
    <w:rsid w:val="003129D7"/>
    <w:rsid w:val="00321EAA"/>
    <w:rsid w:val="003224AD"/>
    <w:rsid w:val="003224F6"/>
    <w:rsid w:val="003253A7"/>
    <w:rsid w:val="00332372"/>
    <w:rsid w:val="0033398B"/>
    <w:rsid w:val="003415BE"/>
    <w:rsid w:val="00341A9A"/>
    <w:rsid w:val="00351BB8"/>
    <w:rsid w:val="00352444"/>
    <w:rsid w:val="00354ED2"/>
    <w:rsid w:val="00355164"/>
    <w:rsid w:val="00355CC4"/>
    <w:rsid w:val="00357A74"/>
    <w:rsid w:val="00361007"/>
    <w:rsid w:val="0036214A"/>
    <w:rsid w:val="003627A1"/>
    <w:rsid w:val="00362C92"/>
    <w:rsid w:val="0036370A"/>
    <w:rsid w:val="00363FCA"/>
    <w:rsid w:val="003707E6"/>
    <w:rsid w:val="00373D21"/>
    <w:rsid w:val="0037430D"/>
    <w:rsid w:val="00375786"/>
    <w:rsid w:val="00381864"/>
    <w:rsid w:val="003834D9"/>
    <w:rsid w:val="00383DD9"/>
    <w:rsid w:val="00387827"/>
    <w:rsid w:val="00387BD3"/>
    <w:rsid w:val="003906C4"/>
    <w:rsid w:val="003922B1"/>
    <w:rsid w:val="003934B5"/>
    <w:rsid w:val="00394BE2"/>
    <w:rsid w:val="003A1FD8"/>
    <w:rsid w:val="003A3A31"/>
    <w:rsid w:val="003B0690"/>
    <w:rsid w:val="003B3DBA"/>
    <w:rsid w:val="003C23E9"/>
    <w:rsid w:val="003D394C"/>
    <w:rsid w:val="003D44B5"/>
    <w:rsid w:val="003D58CD"/>
    <w:rsid w:val="003E0832"/>
    <w:rsid w:val="003E123C"/>
    <w:rsid w:val="003E3326"/>
    <w:rsid w:val="003E77B9"/>
    <w:rsid w:val="003F56B9"/>
    <w:rsid w:val="003F5C62"/>
    <w:rsid w:val="003F6EE4"/>
    <w:rsid w:val="00400376"/>
    <w:rsid w:val="004056B2"/>
    <w:rsid w:val="00407428"/>
    <w:rsid w:val="00411996"/>
    <w:rsid w:val="00412183"/>
    <w:rsid w:val="00416A39"/>
    <w:rsid w:val="004215C5"/>
    <w:rsid w:val="00426352"/>
    <w:rsid w:val="0042796C"/>
    <w:rsid w:val="004306D3"/>
    <w:rsid w:val="00432493"/>
    <w:rsid w:val="00443D75"/>
    <w:rsid w:val="00446F75"/>
    <w:rsid w:val="00453FCF"/>
    <w:rsid w:val="004572C7"/>
    <w:rsid w:val="00460754"/>
    <w:rsid w:val="0046241F"/>
    <w:rsid w:val="00464CFE"/>
    <w:rsid w:val="00467894"/>
    <w:rsid w:val="00467914"/>
    <w:rsid w:val="00471A65"/>
    <w:rsid w:val="00472705"/>
    <w:rsid w:val="00480B3C"/>
    <w:rsid w:val="00483D98"/>
    <w:rsid w:val="00485814"/>
    <w:rsid w:val="00491341"/>
    <w:rsid w:val="00495B9E"/>
    <w:rsid w:val="00495FB9"/>
    <w:rsid w:val="004A2626"/>
    <w:rsid w:val="004A3CD6"/>
    <w:rsid w:val="004A4DAD"/>
    <w:rsid w:val="004A523E"/>
    <w:rsid w:val="004B3E60"/>
    <w:rsid w:val="004B4084"/>
    <w:rsid w:val="004C4414"/>
    <w:rsid w:val="004C70B2"/>
    <w:rsid w:val="004D07AD"/>
    <w:rsid w:val="004D0B29"/>
    <w:rsid w:val="004E116D"/>
    <w:rsid w:val="004E49A7"/>
    <w:rsid w:val="004F0475"/>
    <w:rsid w:val="004F21C4"/>
    <w:rsid w:val="004F26BC"/>
    <w:rsid w:val="004F356B"/>
    <w:rsid w:val="004F70C6"/>
    <w:rsid w:val="004F7958"/>
    <w:rsid w:val="00503415"/>
    <w:rsid w:val="00514A68"/>
    <w:rsid w:val="005151B7"/>
    <w:rsid w:val="005152B8"/>
    <w:rsid w:val="00520A6F"/>
    <w:rsid w:val="005212AA"/>
    <w:rsid w:val="005219B9"/>
    <w:rsid w:val="00525418"/>
    <w:rsid w:val="005303DB"/>
    <w:rsid w:val="0053103A"/>
    <w:rsid w:val="0053257B"/>
    <w:rsid w:val="00532E83"/>
    <w:rsid w:val="00534C37"/>
    <w:rsid w:val="00540A55"/>
    <w:rsid w:val="0054189C"/>
    <w:rsid w:val="00542493"/>
    <w:rsid w:val="00543982"/>
    <w:rsid w:val="00544ADA"/>
    <w:rsid w:val="0054598F"/>
    <w:rsid w:val="00545E69"/>
    <w:rsid w:val="00545EF2"/>
    <w:rsid w:val="00552F70"/>
    <w:rsid w:val="00556F19"/>
    <w:rsid w:val="005617B0"/>
    <w:rsid w:val="005624B5"/>
    <w:rsid w:val="00563175"/>
    <w:rsid w:val="005634FA"/>
    <w:rsid w:val="0056362B"/>
    <w:rsid w:val="005666AD"/>
    <w:rsid w:val="00571C60"/>
    <w:rsid w:val="0057350F"/>
    <w:rsid w:val="00575B49"/>
    <w:rsid w:val="00581CC9"/>
    <w:rsid w:val="00582657"/>
    <w:rsid w:val="00587CA4"/>
    <w:rsid w:val="0059721A"/>
    <w:rsid w:val="005A18F2"/>
    <w:rsid w:val="005A700A"/>
    <w:rsid w:val="005A7B7D"/>
    <w:rsid w:val="005A7EA5"/>
    <w:rsid w:val="005B1267"/>
    <w:rsid w:val="005C23F9"/>
    <w:rsid w:val="005C71C3"/>
    <w:rsid w:val="005D488D"/>
    <w:rsid w:val="005E1FCA"/>
    <w:rsid w:val="005F04D0"/>
    <w:rsid w:val="005F193F"/>
    <w:rsid w:val="005F3F65"/>
    <w:rsid w:val="00605BA8"/>
    <w:rsid w:val="0061220B"/>
    <w:rsid w:val="00613322"/>
    <w:rsid w:val="00620831"/>
    <w:rsid w:val="00623435"/>
    <w:rsid w:val="00624FB6"/>
    <w:rsid w:val="00625817"/>
    <w:rsid w:val="00631B2D"/>
    <w:rsid w:val="006346A6"/>
    <w:rsid w:val="00636689"/>
    <w:rsid w:val="0064218D"/>
    <w:rsid w:val="00644788"/>
    <w:rsid w:val="00644BBD"/>
    <w:rsid w:val="00645FF0"/>
    <w:rsid w:val="006472EE"/>
    <w:rsid w:val="0065150A"/>
    <w:rsid w:val="00652900"/>
    <w:rsid w:val="006565D4"/>
    <w:rsid w:val="00657926"/>
    <w:rsid w:val="0066137C"/>
    <w:rsid w:val="00662049"/>
    <w:rsid w:val="00664DED"/>
    <w:rsid w:val="0066518E"/>
    <w:rsid w:val="00670E9A"/>
    <w:rsid w:val="006718D9"/>
    <w:rsid w:val="006720D9"/>
    <w:rsid w:val="006724C8"/>
    <w:rsid w:val="00673B6C"/>
    <w:rsid w:val="00674E0E"/>
    <w:rsid w:val="00675965"/>
    <w:rsid w:val="006828F0"/>
    <w:rsid w:val="00683CB3"/>
    <w:rsid w:val="00683F5F"/>
    <w:rsid w:val="00693358"/>
    <w:rsid w:val="0069339B"/>
    <w:rsid w:val="00694681"/>
    <w:rsid w:val="006A408D"/>
    <w:rsid w:val="006C0857"/>
    <w:rsid w:val="006C1D4E"/>
    <w:rsid w:val="006D1E42"/>
    <w:rsid w:val="006D44B5"/>
    <w:rsid w:val="006E52DE"/>
    <w:rsid w:val="006F00C6"/>
    <w:rsid w:val="006F10BF"/>
    <w:rsid w:val="00700433"/>
    <w:rsid w:val="00700A3E"/>
    <w:rsid w:val="0070174E"/>
    <w:rsid w:val="007069C7"/>
    <w:rsid w:val="0070747C"/>
    <w:rsid w:val="00707939"/>
    <w:rsid w:val="00710515"/>
    <w:rsid w:val="00711082"/>
    <w:rsid w:val="007127CB"/>
    <w:rsid w:val="00713306"/>
    <w:rsid w:val="00715FC2"/>
    <w:rsid w:val="007168E8"/>
    <w:rsid w:val="00716E2E"/>
    <w:rsid w:val="00727BFB"/>
    <w:rsid w:val="007307D2"/>
    <w:rsid w:val="00734293"/>
    <w:rsid w:val="0073485A"/>
    <w:rsid w:val="00735C2A"/>
    <w:rsid w:val="007407E5"/>
    <w:rsid w:val="007446E5"/>
    <w:rsid w:val="00750346"/>
    <w:rsid w:val="00750D86"/>
    <w:rsid w:val="00756BFF"/>
    <w:rsid w:val="0076279B"/>
    <w:rsid w:val="00763CE4"/>
    <w:rsid w:val="007640C1"/>
    <w:rsid w:val="00765BB8"/>
    <w:rsid w:val="00765F57"/>
    <w:rsid w:val="00770B6F"/>
    <w:rsid w:val="0077113C"/>
    <w:rsid w:val="00771E1E"/>
    <w:rsid w:val="00775047"/>
    <w:rsid w:val="00775753"/>
    <w:rsid w:val="007767C1"/>
    <w:rsid w:val="00777524"/>
    <w:rsid w:val="00780140"/>
    <w:rsid w:val="0078619D"/>
    <w:rsid w:val="0079627B"/>
    <w:rsid w:val="007964CD"/>
    <w:rsid w:val="007A0962"/>
    <w:rsid w:val="007A21B0"/>
    <w:rsid w:val="007A353D"/>
    <w:rsid w:val="007A6169"/>
    <w:rsid w:val="007A7521"/>
    <w:rsid w:val="007B4E63"/>
    <w:rsid w:val="007B7885"/>
    <w:rsid w:val="007C1246"/>
    <w:rsid w:val="007D1049"/>
    <w:rsid w:val="007D2789"/>
    <w:rsid w:val="007D37B7"/>
    <w:rsid w:val="007E2DAF"/>
    <w:rsid w:val="007E3BB2"/>
    <w:rsid w:val="007E6A81"/>
    <w:rsid w:val="007F0FAC"/>
    <w:rsid w:val="007F22C5"/>
    <w:rsid w:val="007F320A"/>
    <w:rsid w:val="007F489F"/>
    <w:rsid w:val="00806878"/>
    <w:rsid w:val="00806E86"/>
    <w:rsid w:val="0080786D"/>
    <w:rsid w:val="008125D6"/>
    <w:rsid w:val="0081270B"/>
    <w:rsid w:val="00812C10"/>
    <w:rsid w:val="008139B0"/>
    <w:rsid w:val="0081688A"/>
    <w:rsid w:val="00820BFE"/>
    <w:rsid w:val="008211CA"/>
    <w:rsid w:val="0082206E"/>
    <w:rsid w:val="00822B88"/>
    <w:rsid w:val="008248B9"/>
    <w:rsid w:val="008312D4"/>
    <w:rsid w:val="0083194D"/>
    <w:rsid w:val="00835115"/>
    <w:rsid w:val="00836199"/>
    <w:rsid w:val="00837787"/>
    <w:rsid w:val="00840D76"/>
    <w:rsid w:val="0085594E"/>
    <w:rsid w:val="008646D9"/>
    <w:rsid w:val="008665ED"/>
    <w:rsid w:val="00870A2E"/>
    <w:rsid w:val="00870E5A"/>
    <w:rsid w:val="008724AD"/>
    <w:rsid w:val="008751F4"/>
    <w:rsid w:val="00877F30"/>
    <w:rsid w:val="00881810"/>
    <w:rsid w:val="00881FAD"/>
    <w:rsid w:val="00886BEF"/>
    <w:rsid w:val="008877A4"/>
    <w:rsid w:val="00891511"/>
    <w:rsid w:val="008940DC"/>
    <w:rsid w:val="00894B0A"/>
    <w:rsid w:val="00896113"/>
    <w:rsid w:val="008975A8"/>
    <w:rsid w:val="008A30F5"/>
    <w:rsid w:val="008A79C6"/>
    <w:rsid w:val="008B0338"/>
    <w:rsid w:val="008B0915"/>
    <w:rsid w:val="008B390A"/>
    <w:rsid w:val="008B3924"/>
    <w:rsid w:val="008B41F3"/>
    <w:rsid w:val="008B66BF"/>
    <w:rsid w:val="008B6B9D"/>
    <w:rsid w:val="008B6E15"/>
    <w:rsid w:val="008C0536"/>
    <w:rsid w:val="008C318D"/>
    <w:rsid w:val="008C6320"/>
    <w:rsid w:val="008D248B"/>
    <w:rsid w:val="008D6C83"/>
    <w:rsid w:val="008E39E4"/>
    <w:rsid w:val="008E59ED"/>
    <w:rsid w:val="008F03E8"/>
    <w:rsid w:val="008F148A"/>
    <w:rsid w:val="008F1A9A"/>
    <w:rsid w:val="008F1ADF"/>
    <w:rsid w:val="008F2FF8"/>
    <w:rsid w:val="008F408E"/>
    <w:rsid w:val="00900160"/>
    <w:rsid w:val="00901C8D"/>
    <w:rsid w:val="00902243"/>
    <w:rsid w:val="00907F74"/>
    <w:rsid w:val="00911E59"/>
    <w:rsid w:val="00913B31"/>
    <w:rsid w:val="00917222"/>
    <w:rsid w:val="00917504"/>
    <w:rsid w:val="009223DE"/>
    <w:rsid w:val="00922753"/>
    <w:rsid w:val="00930D44"/>
    <w:rsid w:val="009345A0"/>
    <w:rsid w:val="00935E9D"/>
    <w:rsid w:val="00943D18"/>
    <w:rsid w:val="009515E3"/>
    <w:rsid w:val="00951A09"/>
    <w:rsid w:val="009521F7"/>
    <w:rsid w:val="00953AFD"/>
    <w:rsid w:val="00953DE7"/>
    <w:rsid w:val="00954838"/>
    <w:rsid w:val="00960539"/>
    <w:rsid w:val="00966A3A"/>
    <w:rsid w:val="00967BDA"/>
    <w:rsid w:val="00975E7F"/>
    <w:rsid w:val="009775FF"/>
    <w:rsid w:val="009831DA"/>
    <w:rsid w:val="00984EF6"/>
    <w:rsid w:val="00987E59"/>
    <w:rsid w:val="00993482"/>
    <w:rsid w:val="009964EA"/>
    <w:rsid w:val="009A262B"/>
    <w:rsid w:val="009A2D95"/>
    <w:rsid w:val="009A39A2"/>
    <w:rsid w:val="009A3BEE"/>
    <w:rsid w:val="009A57C6"/>
    <w:rsid w:val="009A7898"/>
    <w:rsid w:val="009A7D0C"/>
    <w:rsid w:val="009B278B"/>
    <w:rsid w:val="009C312D"/>
    <w:rsid w:val="009C44F8"/>
    <w:rsid w:val="009C491E"/>
    <w:rsid w:val="009D1D6D"/>
    <w:rsid w:val="009D4080"/>
    <w:rsid w:val="009E1719"/>
    <w:rsid w:val="009E27CC"/>
    <w:rsid w:val="009E5D98"/>
    <w:rsid w:val="009E752B"/>
    <w:rsid w:val="009F01C6"/>
    <w:rsid w:val="009F29F9"/>
    <w:rsid w:val="009F59DD"/>
    <w:rsid w:val="009F675F"/>
    <w:rsid w:val="00A02B69"/>
    <w:rsid w:val="00A06C79"/>
    <w:rsid w:val="00A07412"/>
    <w:rsid w:val="00A10D8D"/>
    <w:rsid w:val="00A1275B"/>
    <w:rsid w:val="00A12A86"/>
    <w:rsid w:val="00A148B6"/>
    <w:rsid w:val="00A228BE"/>
    <w:rsid w:val="00A27B20"/>
    <w:rsid w:val="00A301E2"/>
    <w:rsid w:val="00A3223A"/>
    <w:rsid w:val="00A33ACB"/>
    <w:rsid w:val="00A33C0B"/>
    <w:rsid w:val="00A45558"/>
    <w:rsid w:val="00A576E2"/>
    <w:rsid w:val="00A61665"/>
    <w:rsid w:val="00A61E79"/>
    <w:rsid w:val="00A701D3"/>
    <w:rsid w:val="00A732EC"/>
    <w:rsid w:val="00A738FD"/>
    <w:rsid w:val="00A74C66"/>
    <w:rsid w:val="00A75316"/>
    <w:rsid w:val="00A81506"/>
    <w:rsid w:val="00A843B6"/>
    <w:rsid w:val="00A85F0B"/>
    <w:rsid w:val="00A92CCA"/>
    <w:rsid w:val="00A93E30"/>
    <w:rsid w:val="00A951B1"/>
    <w:rsid w:val="00AB69D6"/>
    <w:rsid w:val="00AB74DA"/>
    <w:rsid w:val="00AB7A74"/>
    <w:rsid w:val="00AC33E5"/>
    <w:rsid w:val="00AC4460"/>
    <w:rsid w:val="00AD07F9"/>
    <w:rsid w:val="00AD0AF3"/>
    <w:rsid w:val="00AE5D57"/>
    <w:rsid w:val="00AE74E6"/>
    <w:rsid w:val="00AE74FB"/>
    <w:rsid w:val="00AE7BC5"/>
    <w:rsid w:val="00AF1137"/>
    <w:rsid w:val="00AF19AA"/>
    <w:rsid w:val="00AF6F52"/>
    <w:rsid w:val="00B121B9"/>
    <w:rsid w:val="00B12DC4"/>
    <w:rsid w:val="00B13235"/>
    <w:rsid w:val="00B214A4"/>
    <w:rsid w:val="00B24FE0"/>
    <w:rsid w:val="00B266F7"/>
    <w:rsid w:val="00B31347"/>
    <w:rsid w:val="00B31A71"/>
    <w:rsid w:val="00B32C97"/>
    <w:rsid w:val="00B375FD"/>
    <w:rsid w:val="00B41615"/>
    <w:rsid w:val="00B42789"/>
    <w:rsid w:val="00B44320"/>
    <w:rsid w:val="00B66C0B"/>
    <w:rsid w:val="00B67745"/>
    <w:rsid w:val="00B707F3"/>
    <w:rsid w:val="00B76369"/>
    <w:rsid w:val="00B80E19"/>
    <w:rsid w:val="00B81905"/>
    <w:rsid w:val="00B819A8"/>
    <w:rsid w:val="00B8429E"/>
    <w:rsid w:val="00B85FA7"/>
    <w:rsid w:val="00B9355D"/>
    <w:rsid w:val="00B94412"/>
    <w:rsid w:val="00B96F67"/>
    <w:rsid w:val="00BA3C67"/>
    <w:rsid w:val="00BA70B8"/>
    <w:rsid w:val="00BB1DF0"/>
    <w:rsid w:val="00BB27E4"/>
    <w:rsid w:val="00BC0EC9"/>
    <w:rsid w:val="00BC4D77"/>
    <w:rsid w:val="00BC50B8"/>
    <w:rsid w:val="00BD0C4B"/>
    <w:rsid w:val="00BE1059"/>
    <w:rsid w:val="00BE2ACA"/>
    <w:rsid w:val="00BE7DFD"/>
    <w:rsid w:val="00BF3A8D"/>
    <w:rsid w:val="00BF5B0B"/>
    <w:rsid w:val="00C037DA"/>
    <w:rsid w:val="00C047F2"/>
    <w:rsid w:val="00C10184"/>
    <w:rsid w:val="00C137E3"/>
    <w:rsid w:val="00C144D2"/>
    <w:rsid w:val="00C16B16"/>
    <w:rsid w:val="00C23128"/>
    <w:rsid w:val="00C26E03"/>
    <w:rsid w:val="00C317D3"/>
    <w:rsid w:val="00C31FFD"/>
    <w:rsid w:val="00C3326F"/>
    <w:rsid w:val="00C34A60"/>
    <w:rsid w:val="00C36B47"/>
    <w:rsid w:val="00C43C68"/>
    <w:rsid w:val="00C44FA1"/>
    <w:rsid w:val="00C45E86"/>
    <w:rsid w:val="00C4777D"/>
    <w:rsid w:val="00C51518"/>
    <w:rsid w:val="00C51CB3"/>
    <w:rsid w:val="00C538E2"/>
    <w:rsid w:val="00C62ACB"/>
    <w:rsid w:val="00C63949"/>
    <w:rsid w:val="00C65D56"/>
    <w:rsid w:val="00C702D5"/>
    <w:rsid w:val="00C70ADE"/>
    <w:rsid w:val="00C7608F"/>
    <w:rsid w:val="00C76A89"/>
    <w:rsid w:val="00C804D0"/>
    <w:rsid w:val="00C86DDE"/>
    <w:rsid w:val="00C958B6"/>
    <w:rsid w:val="00C95AB0"/>
    <w:rsid w:val="00CA3557"/>
    <w:rsid w:val="00CA5573"/>
    <w:rsid w:val="00CB5598"/>
    <w:rsid w:val="00CB7536"/>
    <w:rsid w:val="00CB7A50"/>
    <w:rsid w:val="00CC078A"/>
    <w:rsid w:val="00CC75B2"/>
    <w:rsid w:val="00CD3E30"/>
    <w:rsid w:val="00CD71C1"/>
    <w:rsid w:val="00CE072D"/>
    <w:rsid w:val="00CE1E11"/>
    <w:rsid w:val="00CE28FB"/>
    <w:rsid w:val="00CE464E"/>
    <w:rsid w:val="00CE50A2"/>
    <w:rsid w:val="00CE53A2"/>
    <w:rsid w:val="00CE652B"/>
    <w:rsid w:val="00CE6BFA"/>
    <w:rsid w:val="00CF3548"/>
    <w:rsid w:val="00CF51F7"/>
    <w:rsid w:val="00CF68A6"/>
    <w:rsid w:val="00D007EE"/>
    <w:rsid w:val="00D01581"/>
    <w:rsid w:val="00D03620"/>
    <w:rsid w:val="00D11943"/>
    <w:rsid w:val="00D1200A"/>
    <w:rsid w:val="00D20211"/>
    <w:rsid w:val="00D27F7C"/>
    <w:rsid w:val="00D34FAA"/>
    <w:rsid w:val="00D36B7A"/>
    <w:rsid w:val="00D4023E"/>
    <w:rsid w:val="00D40B7F"/>
    <w:rsid w:val="00D43952"/>
    <w:rsid w:val="00D517D0"/>
    <w:rsid w:val="00D51D31"/>
    <w:rsid w:val="00D60F17"/>
    <w:rsid w:val="00D61328"/>
    <w:rsid w:val="00D6386C"/>
    <w:rsid w:val="00D70570"/>
    <w:rsid w:val="00D7119E"/>
    <w:rsid w:val="00D7169F"/>
    <w:rsid w:val="00D74AE1"/>
    <w:rsid w:val="00D810C6"/>
    <w:rsid w:val="00D85EA5"/>
    <w:rsid w:val="00D860C2"/>
    <w:rsid w:val="00D86646"/>
    <w:rsid w:val="00D871AC"/>
    <w:rsid w:val="00D902BF"/>
    <w:rsid w:val="00D9094C"/>
    <w:rsid w:val="00D926EF"/>
    <w:rsid w:val="00D9375D"/>
    <w:rsid w:val="00D93D8E"/>
    <w:rsid w:val="00D971AC"/>
    <w:rsid w:val="00D972D2"/>
    <w:rsid w:val="00D97E12"/>
    <w:rsid w:val="00DA1546"/>
    <w:rsid w:val="00DA29A8"/>
    <w:rsid w:val="00DA7624"/>
    <w:rsid w:val="00DB08DA"/>
    <w:rsid w:val="00DB0A4D"/>
    <w:rsid w:val="00DB512D"/>
    <w:rsid w:val="00DB7068"/>
    <w:rsid w:val="00DC14D3"/>
    <w:rsid w:val="00DC4044"/>
    <w:rsid w:val="00DD0A7F"/>
    <w:rsid w:val="00DD36D7"/>
    <w:rsid w:val="00DD5C3E"/>
    <w:rsid w:val="00DD77ED"/>
    <w:rsid w:val="00DE7D0C"/>
    <w:rsid w:val="00DF1FE7"/>
    <w:rsid w:val="00DF47D4"/>
    <w:rsid w:val="00DF6A03"/>
    <w:rsid w:val="00E00FA3"/>
    <w:rsid w:val="00E053F0"/>
    <w:rsid w:val="00E07C00"/>
    <w:rsid w:val="00E1303D"/>
    <w:rsid w:val="00E132CF"/>
    <w:rsid w:val="00E13447"/>
    <w:rsid w:val="00E13D87"/>
    <w:rsid w:val="00E14CBC"/>
    <w:rsid w:val="00E1506D"/>
    <w:rsid w:val="00E166CB"/>
    <w:rsid w:val="00E25D8E"/>
    <w:rsid w:val="00E2695D"/>
    <w:rsid w:val="00E300BB"/>
    <w:rsid w:val="00E33534"/>
    <w:rsid w:val="00E341F9"/>
    <w:rsid w:val="00E35F5B"/>
    <w:rsid w:val="00E4281B"/>
    <w:rsid w:val="00E43B2F"/>
    <w:rsid w:val="00E45728"/>
    <w:rsid w:val="00E47852"/>
    <w:rsid w:val="00E538E0"/>
    <w:rsid w:val="00E564B5"/>
    <w:rsid w:val="00E6499D"/>
    <w:rsid w:val="00E64AA1"/>
    <w:rsid w:val="00E67A55"/>
    <w:rsid w:val="00E70ACC"/>
    <w:rsid w:val="00E72A5C"/>
    <w:rsid w:val="00E7530D"/>
    <w:rsid w:val="00E81F47"/>
    <w:rsid w:val="00E9308D"/>
    <w:rsid w:val="00E942EB"/>
    <w:rsid w:val="00E956CE"/>
    <w:rsid w:val="00E957C7"/>
    <w:rsid w:val="00E96004"/>
    <w:rsid w:val="00EA11AC"/>
    <w:rsid w:val="00EA18FC"/>
    <w:rsid w:val="00EB2BA6"/>
    <w:rsid w:val="00EB3FE5"/>
    <w:rsid w:val="00EB6024"/>
    <w:rsid w:val="00EC20CC"/>
    <w:rsid w:val="00EC2D6D"/>
    <w:rsid w:val="00ED1B65"/>
    <w:rsid w:val="00ED3460"/>
    <w:rsid w:val="00ED4961"/>
    <w:rsid w:val="00ED4ECC"/>
    <w:rsid w:val="00ED67BD"/>
    <w:rsid w:val="00EE25AF"/>
    <w:rsid w:val="00EE2CF8"/>
    <w:rsid w:val="00EE6740"/>
    <w:rsid w:val="00EE7CC9"/>
    <w:rsid w:val="00EF1EB8"/>
    <w:rsid w:val="00EF34F9"/>
    <w:rsid w:val="00EF3D68"/>
    <w:rsid w:val="00EF508B"/>
    <w:rsid w:val="00EF6DBB"/>
    <w:rsid w:val="00F00351"/>
    <w:rsid w:val="00F01AEE"/>
    <w:rsid w:val="00F05C3E"/>
    <w:rsid w:val="00F05EA4"/>
    <w:rsid w:val="00F06B6C"/>
    <w:rsid w:val="00F15309"/>
    <w:rsid w:val="00F17D85"/>
    <w:rsid w:val="00F17EE0"/>
    <w:rsid w:val="00F2066C"/>
    <w:rsid w:val="00F22C2F"/>
    <w:rsid w:val="00F27E99"/>
    <w:rsid w:val="00F30313"/>
    <w:rsid w:val="00F328A9"/>
    <w:rsid w:val="00F36D78"/>
    <w:rsid w:val="00F50382"/>
    <w:rsid w:val="00F553A3"/>
    <w:rsid w:val="00F61D63"/>
    <w:rsid w:val="00F64895"/>
    <w:rsid w:val="00F70C03"/>
    <w:rsid w:val="00F74528"/>
    <w:rsid w:val="00F7478D"/>
    <w:rsid w:val="00F76400"/>
    <w:rsid w:val="00F80839"/>
    <w:rsid w:val="00F81AE4"/>
    <w:rsid w:val="00F826FC"/>
    <w:rsid w:val="00F82FA5"/>
    <w:rsid w:val="00F83797"/>
    <w:rsid w:val="00F85537"/>
    <w:rsid w:val="00F9120B"/>
    <w:rsid w:val="00F93291"/>
    <w:rsid w:val="00F933F0"/>
    <w:rsid w:val="00F948DD"/>
    <w:rsid w:val="00F94A79"/>
    <w:rsid w:val="00F95139"/>
    <w:rsid w:val="00F97232"/>
    <w:rsid w:val="00FB2C4C"/>
    <w:rsid w:val="00FB38E2"/>
    <w:rsid w:val="00FB4D72"/>
    <w:rsid w:val="00FB519B"/>
    <w:rsid w:val="00FB6B68"/>
    <w:rsid w:val="00FB78B0"/>
    <w:rsid w:val="00FC3A62"/>
    <w:rsid w:val="00FC3B17"/>
    <w:rsid w:val="00FC449C"/>
    <w:rsid w:val="00FC6DB8"/>
    <w:rsid w:val="00FE5F96"/>
    <w:rsid w:val="00FF038B"/>
    <w:rsid w:val="00FF0A1C"/>
    <w:rsid w:val="00FF12BE"/>
    <w:rsid w:val="00FF1854"/>
    <w:rsid w:val="00FF571B"/>
    <w:rsid w:val="00FF5DB7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8DD7D5"/>
  <w15:chartTrackingRefBased/>
  <w15:docId w15:val="{5F92284C-B871-224B-ADE2-804AB5B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46E5"/>
    <w:pPr>
      <w:ind w:left="-27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787"/>
  </w:style>
  <w:style w:type="table" w:styleId="TableGrid">
    <w:name w:val="Table Grid"/>
    <w:basedOn w:val="TableNormal"/>
    <w:rsid w:val="008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0564"/>
    <w:pPr>
      <w:ind w:left="162" w:hanging="162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semiHidden/>
    <w:rsid w:val="007964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46E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53B9-0857-439A-A556-58C7D2A8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1753</Words>
  <Characters>12644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CURRICULUM LISTING BY DIVISION &amp; DEPARTMENT</vt:lpstr>
      <vt:lpstr>BUSINESS AND COMPUTER TECHNOLOGIES DIVISION (BCT)					     </vt:lpstr>
      <vt:lpstr>HEALTH SCIENCES DIVISION (HLT)									                        </vt:lpstr>
      <vt:lpstr>HUMANITIES, SOCIAL AND BEHAVIORAL SCIENCE DIVISION (HSS)</vt:lpstr>
      <vt:lpstr>MATH, SCIENCE AND ENGINEERING TECHNOLOGY DIVISION (MSE)</vt:lpstr>
      <vt:lpstr>ADVANCED TECHNOLOGIES AND PUBLIC SERVICE CAREERS DIVISION (ATP)</vt:lpstr>
      <vt:lpstr>ONLINE LEARNING, EDUCATIONAL AND MEDIA TECHNOLOGY SERVICES </vt:lpstr>
      <vt:lpstr>LEARNING RESOURCES DIVISION</vt:lpstr>
      <vt:lpstr>ECONOMIC AND COLLEGE DEVELOPMENT DIVISION</vt:lpstr>
      <vt:lpstr>WORKFORCE AND COMMUNITY DEVELOPMENT DIVISION</vt:lpstr>
    </vt:vector>
  </TitlesOfParts>
  <Company>Hewlett-Packard Company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LISTING BY DIVISION &amp; DEPARTMENT</dc:title>
  <dc:subject/>
  <dc:creator>John,Susan</dc:creator>
  <cp:keywords/>
  <cp:lastModifiedBy>Sera Bird</cp:lastModifiedBy>
  <cp:revision>12</cp:revision>
  <cp:lastPrinted>2019-06-07T16:00:00Z</cp:lastPrinted>
  <dcterms:created xsi:type="dcterms:W3CDTF">2020-08-06T18:56:00Z</dcterms:created>
  <dcterms:modified xsi:type="dcterms:W3CDTF">2020-08-06T21:12:00Z</dcterms:modified>
</cp:coreProperties>
</file>